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06" w:rsidRDefault="000E65DA" w:rsidP="00E553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E553EC">
        <w:rPr>
          <w:rFonts w:ascii="Times New Roman" w:hAnsi="Times New Roman" w:cs="Times New Roman"/>
          <w:sz w:val="28"/>
          <w:szCs w:val="28"/>
        </w:rPr>
        <w:t>БАНК  ДАННЫХ</w:t>
      </w:r>
      <w:proofErr w:type="gramEnd"/>
    </w:p>
    <w:p w:rsidR="00E553EC" w:rsidRDefault="00E553EC" w:rsidP="00E553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9744F9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Ставропольского края </w:t>
      </w:r>
    </w:p>
    <w:p w:rsidR="00E553EC" w:rsidRDefault="00E553EC" w:rsidP="00E553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02C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D02C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53EC" w:rsidRDefault="00E553EC" w:rsidP="00E553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53EC" w:rsidRDefault="00E553EC" w:rsidP="00E553E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3" w:type="dxa"/>
        <w:tblLook w:val="04A0" w:firstRow="1" w:lastRow="0" w:firstColumn="1" w:lastColumn="0" w:noHBand="0" w:noVBand="1"/>
      </w:tblPr>
      <w:tblGrid>
        <w:gridCol w:w="570"/>
        <w:gridCol w:w="3386"/>
        <w:gridCol w:w="2686"/>
        <w:gridCol w:w="2534"/>
        <w:gridCol w:w="1969"/>
        <w:gridCol w:w="2034"/>
        <w:gridCol w:w="1814"/>
      </w:tblGrid>
      <w:tr w:rsidR="00982A82" w:rsidRPr="00E553EC" w:rsidTr="00C62DC8">
        <w:tc>
          <w:tcPr>
            <w:tcW w:w="570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6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E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86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EC">
              <w:rPr>
                <w:rFonts w:ascii="Times New Roman" w:hAnsi="Times New Roman" w:cs="Times New Roman"/>
                <w:sz w:val="24"/>
                <w:szCs w:val="24"/>
              </w:rPr>
              <w:t>Ф.И.О. наставника,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рождения наставника</w:t>
            </w:r>
          </w:p>
        </w:tc>
        <w:tc>
          <w:tcPr>
            <w:tcW w:w="2534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E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A17F45" w:rsidRDefault="00982A82" w:rsidP="008000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53EC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F45">
              <w:rPr>
                <w:rFonts w:ascii="Times New Roman" w:hAnsi="Times New Roman" w:cs="Times New Roman"/>
                <w:sz w:val="24"/>
                <w:szCs w:val="24"/>
              </w:rPr>
              <w:t>дата начала работы в ОУ,</w:t>
            </w:r>
          </w:p>
          <w:p w:rsidR="00982A82" w:rsidRPr="00E553EC" w:rsidRDefault="00982A82" w:rsidP="008000A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квалификационная категория</w:t>
            </w:r>
            <w:r w:rsidRPr="00E5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982A82" w:rsidRDefault="00982A82" w:rsidP="00982A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наставляемого,</w:t>
            </w:r>
          </w:p>
          <w:p w:rsidR="00982A82" w:rsidRDefault="00982A82" w:rsidP="00982A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982A82" w:rsidRPr="00E553EC" w:rsidRDefault="00982A82" w:rsidP="00982A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наставляемого</w:t>
            </w:r>
          </w:p>
          <w:p w:rsidR="00982A82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82A82" w:rsidRDefault="00982A82" w:rsidP="00982A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наставляемого,</w:t>
            </w:r>
          </w:p>
          <w:p w:rsidR="002A432A" w:rsidRDefault="00A17F45" w:rsidP="00982A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32A">
              <w:rPr>
                <w:rFonts w:ascii="Times New Roman" w:hAnsi="Times New Roman" w:cs="Times New Roman"/>
                <w:sz w:val="24"/>
                <w:szCs w:val="24"/>
              </w:rPr>
              <w:t>ата начала работы в ОУ,</w:t>
            </w:r>
          </w:p>
          <w:p w:rsidR="00982A82" w:rsidRDefault="002A432A" w:rsidP="00982A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2A82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  <w:p w:rsidR="002A432A" w:rsidRPr="00E553EC" w:rsidRDefault="002A432A" w:rsidP="00982A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814" w:type="dxa"/>
          </w:tcPr>
          <w:p w:rsidR="00982A82" w:rsidRPr="00E553EC" w:rsidRDefault="002A432A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</w:tr>
      <w:tr w:rsidR="00982A82" w:rsidRPr="00E553EC" w:rsidTr="00C62DC8">
        <w:tc>
          <w:tcPr>
            <w:tcW w:w="570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982A82" w:rsidRPr="00E553EC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982A82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982A82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982A82" w:rsidRDefault="00982A82" w:rsidP="00E55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607" w:rsidRPr="00E553EC" w:rsidTr="00C62DC8">
        <w:tc>
          <w:tcPr>
            <w:tcW w:w="570" w:type="dxa"/>
          </w:tcPr>
          <w:p w:rsidR="00C00607" w:rsidRPr="00E553EC" w:rsidRDefault="00C00607" w:rsidP="00C0060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:rsidR="00C00607" w:rsidRPr="00E553EC" w:rsidRDefault="00C00607" w:rsidP="00121F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</w:t>
            </w:r>
            <w:r w:rsidR="00121F5C">
              <w:rPr>
                <w:rFonts w:ascii="Times New Roman" w:hAnsi="Times New Roman" w:cs="Times New Roman"/>
                <w:sz w:val="24"/>
                <w:szCs w:val="24"/>
              </w:rPr>
              <w:t>ательная школа              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1F5C">
              <w:rPr>
                <w:rFonts w:ascii="Times New Roman" w:hAnsi="Times New Roman" w:cs="Times New Roman"/>
                <w:sz w:val="24"/>
                <w:szCs w:val="24"/>
              </w:rPr>
              <w:t>п. Верхняя Кугульта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2686" w:type="dxa"/>
          </w:tcPr>
          <w:p w:rsidR="00C62DC8" w:rsidRDefault="00121F5C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  <w:p w:rsidR="00C00607" w:rsidRDefault="00C00607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62DC8" w:rsidRDefault="00121F5C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09.06.1971</w:t>
            </w:r>
          </w:p>
          <w:p w:rsidR="00C62DC8" w:rsidRDefault="00C62DC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00607" w:rsidRPr="00E553EC" w:rsidRDefault="00C00607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C00607" w:rsidRDefault="00C00607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F5C">
              <w:rPr>
                <w:rFonts w:ascii="Times New Roman" w:hAnsi="Times New Roman" w:cs="Times New Roman"/>
                <w:sz w:val="24"/>
                <w:szCs w:val="24"/>
              </w:rPr>
              <w:t>3 года (с 15.08.1991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0607" w:rsidRDefault="00121F5C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- СГУ, 1998</w:t>
            </w:r>
            <w:r w:rsidR="00C00607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C62DC8" w:rsidRDefault="00C00607" w:rsidP="00C00607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C8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C00607" w:rsidRPr="00E553EC" w:rsidRDefault="00C00607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69" w:type="dxa"/>
          </w:tcPr>
          <w:p w:rsidR="00C00607" w:rsidRDefault="00121F5C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Полина Александровна</w:t>
            </w:r>
            <w:r w:rsidR="00C006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607" w:rsidRDefault="00C00607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C00607" w:rsidRPr="004C2002" w:rsidRDefault="004C2002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2002">
              <w:rPr>
                <w:rFonts w:ascii="Times New Roman" w:hAnsi="Times New Roman" w:cs="Times New Roman"/>
                <w:sz w:val="24"/>
                <w:szCs w:val="24"/>
              </w:rPr>
              <w:t>10.07.2005</w:t>
            </w:r>
          </w:p>
          <w:p w:rsidR="00C00607" w:rsidRPr="00E553EC" w:rsidRDefault="00C00607" w:rsidP="004C20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2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2002" w:rsidRPr="004C20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2DC8" w:rsidRPr="004C20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4C2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4" w:type="dxa"/>
          </w:tcPr>
          <w:p w:rsidR="00C00607" w:rsidRDefault="00121F5C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  <w:p w:rsidR="00C00607" w:rsidRDefault="00121F5C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01.09.2024</w:t>
            </w:r>
            <w:r w:rsidR="00C006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0607" w:rsidRPr="0087203F" w:rsidRDefault="00121F5C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</w:t>
            </w:r>
            <w:r w:rsidR="004C2002">
              <w:rPr>
                <w:rFonts w:ascii="Times New Roman" w:hAnsi="Times New Roman" w:cs="Times New Roman"/>
                <w:sz w:val="24"/>
                <w:szCs w:val="24"/>
              </w:rPr>
              <w:t xml:space="preserve"> СГПИ</w:t>
            </w:r>
          </w:p>
        </w:tc>
        <w:tc>
          <w:tcPr>
            <w:tcW w:w="1814" w:type="dxa"/>
          </w:tcPr>
          <w:p w:rsidR="00C00607" w:rsidRPr="00E553EC" w:rsidRDefault="00C00607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учитель</w:t>
            </w:r>
          </w:p>
        </w:tc>
      </w:tr>
      <w:tr w:rsidR="00C76B78" w:rsidRPr="00E553EC" w:rsidTr="00C62DC8">
        <w:tc>
          <w:tcPr>
            <w:tcW w:w="570" w:type="dxa"/>
          </w:tcPr>
          <w:p w:rsidR="00C76B78" w:rsidRDefault="00C76B78" w:rsidP="00C0060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6" w:type="dxa"/>
          </w:tcPr>
          <w:p w:rsidR="00C76B78" w:rsidRDefault="00C76B78" w:rsidP="00121F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              № 9» п. Верхняя Кугульта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2686" w:type="dxa"/>
          </w:tcPr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Вербина Анастасия Витальевна </w:t>
            </w:r>
          </w:p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04.05.1987</w:t>
            </w:r>
          </w:p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2534" w:type="dxa"/>
          </w:tcPr>
          <w:p w:rsidR="00C76B78" w:rsidRDefault="00C76B78" w:rsidP="00C76B7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(с 01.09.2007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6B78" w:rsidRDefault="00C76B78" w:rsidP="00C76B7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- СГПИ, 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C76B78" w:rsidRDefault="00C76B78" w:rsidP="00C76B7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C8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C76B78" w:rsidRDefault="00C76B78" w:rsidP="00C76B7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69" w:type="dxa"/>
          </w:tcPr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Ольга Валерьевна, учитель русского языка и литературы, 24.11.1987 (36 лет)</w:t>
            </w:r>
          </w:p>
        </w:tc>
        <w:tc>
          <w:tcPr>
            <w:tcW w:w="2034" w:type="dxa"/>
          </w:tcPr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 (с 18.08.2008)</w:t>
            </w:r>
          </w:p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bookmarkStart w:id="0" w:name="_GoBack"/>
            <w:bookmarkEnd w:id="0"/>
          </w:p>
        </w:tc>
        <w:tc>
          <w:tcPr>
            <w:tcW w:w="1814" w:type="dxa"/>
          </w:tcPr>
          <w:p w:rsidR="00C76B78" w:rsidRDefault="00C76B78" w:rsidP="00C006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учитель</w:t>
            </w:r>
          </w:p>
        </w:tc>
      </w:tr>
    </w:tbl>
    <w:p w:rsidR="00B668EA" w:rsidRDefault="00B668EA"/>
    <w:p w:rsidR="004C2002" w:rsidRPr="004C2002" w:rsidRDefault="004C2002">
      <w:pPr>
        <w:rPr>
          <w:rFonts w:ascii="Times New Roman" w:hAnsi="Times New Roman" w:cs="Times New Roman"/>
          <w:sz w:val="24"/>
          <w:szCs w:val="24"/>
        </w:rPr>
      </w:pPr>
      <w:r w:rsidRPr="004C2002">
        <w:rPr>
          <w:rFonts w:ascii="Times New Roman" w:hAnsi="Times New Roman" w:cs="Times New Roman"/>
          <w:sz w:val="24"/>
          <w:szCs w:val="24"/>
        </w:rPr>
        <w:t xml:space="preserve">Директор МКОУ СОШ 9 п. Верхняя Кугульта                                                                </w:t>
      </w:r>
      <w:proofErr w:type="spellStart"/>
      <w:r w:rsidRPr="004C2002">
        <w:rPr>
          <w:rFonts w:ascii="Times New Roman" w:hAnsi="Times New Roman" w:cs="Times New Roman"/>
          <w:sz w:val="24"/>
          <w:szCs w:val="24"/>
        </w:rPr>
        <w:t>А.В.Вербина</w:t>
      </w:r>
      <w:proofErr w:type="spellEnd"/>
    </w:p>
    <w:sectPr w:rsidR="004C2002" w:rsidRPr="004C2002" w:rsidSect="00C0060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D68"/>
    <w:multiLevelType w:val="hybridMultilevel"/>
    <w:tmpl w:val="B53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EDA"/>
    <w:multiLevelType w:val="hybridMultilevel"/>
    <w:tmpl w:val="809EC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A04536"/>
    <w:multiLevelType w:val="hybridMultilevel"/>
    <w:tmpl w:val="B53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7C8F"/>
    <w:multiLevelType w:val="hybridMultilevel"/>
    <w:tmpl w:val="B53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E"/>
    <w:rsid w:val="000E65DA"/>
    <w:rsid w:val="00121F5C"/>
    <w:rsid w:val="0012287D"/>
    <w:rsid w:val="001377FB"/>
    <w:rsid w:val="00137B9E"/>
    <w:rsid w:val="001660E7"/>
    <w:rsid w:val="001754F4"/>
    <w:rsid w:val="00194CE0"/>
    <w:rsid w:val="001F0189"/>
    <w:rsid w:val="00223354"/>
    <w:rsid w:val="0028371B"/>
    <w:rsid w:val="002A432A"/>
    <w:rsid w:val="003373F8"/>
    <w:rsid w:val="00352ABA"/>
    <w:rsid w:val="004C2002"/>
    <w:rsid w:val="00571795"/>
    <w:rsid w:val="005C199E"/>
    <w:rsid w:val="00605E89"/>
    <w:rsid w:val="006502A1"/>
    <w:rsid w:val="006D00D6"/>
    <w:rsid w:val="0074218D"/>
    <w:rsid w:val="00775F32"/>
    <w:rsid w:val="007D1FAC"/>
    <w:rsid w:val="008000A8"/>
    <w:rsid w:val="0084171A"/>
    <w:rsid w:val="008778B0"/>
    <w:rsid w:val="00911E91"/>
    <w:rsid w:val="009744F9"/>
    <w:rsid w:val="00982A82"/>
    <w:rsid w:val="00997751"/>
    <w:rsid w:val="009F58DA"/>
    <w:rsid w:val="00A17F45"/>
    <w:rsid w:val="00A46A06"/>
    <w:rsid w:val="00AF7235"/>
    <w:rsid w:val="00B06F1E"/>
    <w:rsid w:val="00B266B3"/>
    <w:rsid w:val="00B668EA"/>
    <w:rsid w:val="00BD13F6"/>
    <w:rsid w:val="00BE528A"/>
    <w:rsid w:val="00BF5CE0"/>
    <w:rsid w:val="00C00607"/>
    <w:rsid w:val="00C24493"/>
    <w:rsid w:val="00C62DC8"/>
    <w:rsid w:val="00C76B78"/>
    <w:rsid w:val="00D02C9A"/>
    <w:rsid w:val="00D524D0"/>
    <w:rsid w:val="00DD1F02"/>
    <w:rsid w:val="00E553EC"/>
    <w:rsid w:val="00EA0A12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968EF-544D-4E0C-A8C1-2BA35CC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06"/>
    <w:pPr>
      <w:ind w:left="720"/>
      <w:contextualSpacing/>
    </w:pPr>
  </w:style>
  <w:style w:type="table" w:styleId="a4">
    <w:name w:val="Table Grid"/>
    <w:basedOn w:val="a1"/>
    <w:uiPriority w:val="59"/>
    <w:unhideWhenUsed/>
    <w:rsid w:val="00E5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4F9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D1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0122-18DB-4214-BD54-75B77276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</dc:creator>
  <cp:keywords/>
  <dc:description/>
  <cp:lastModifiedBy>ADMIN</cp:lastModifiedBy>
  <cp:revision>9</cp:revision>
  <cp:lastPrinted>2024-08-22T14:05:00Z</cp:lastPrinted>
  <dcterms:created xsi:type="dcterms:W3CDTF">2024-08-22T14:07:00Z</dcterms:created>
  <dcterms:modified xsi:type="dcterms:W3CDTF">2024-09-09T06:13:00Z</dcterms:modified>
</cp:coreProperties>
</file>