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Y="731"/>
        <w:tblW w:w="0" w:type="auto"/>
        <w:tblLook w:val="01E0"/>
      </w:tblPr>
      <w:tblGrid>
        <w:gridCol w:w="637"/>
        <w:gridCol w:w="827"/>
        <w:gridCol w:w="4117"/>
        <w:gridCol w:w="5062"/>
        <w:gridCol w:w="1485"/>
        <w:gridCol w:w="1977"/>
        <w:gridCol w:w="1509"/>
      </w:tblGrid>
      <w:tr w:rsidR="00455AEE" w:rsidTr="00C311CF">
        <w:tc>
          <w:tcPr>
            <w:tcW w:w="0" w:type="auto"/>
          </w:tcPr>
          <w:p w:rsidR="00026EC8" w:rsidRPr="00A52F79" w:rsidRDefault="00026EC8" w:rsidP="00A52F79">
            <w:pPr>
              <w:rPr>
                <w:b/>
                <w:sz w:val="28"/>
                <w:szCs w:val="28"/>
              </w:rPr>
            </w:pPr>
            <w:r w:rsidRPr="00A52F79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0" w:type="auto"/>
          </w:tcPr>
          <w:p w:rsidR="00026EC8" w:rsidRPr="00A52F79" w:rsidRDefault="00026EC8" w:rsidP="00A52F79">
            <w:pPr>
              <w:rPr>
                <w:b/>
                <w:sz w:val="28"/>
                <w:szCs w:val="28"/>
              </w:rPr>
            </w:pPr>
            <w:r w:rsidRPr="00A52F79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0" w:type="auto"/>
          </w:tcPr>
          <w:p w:rsidR="00026EC8" w:rsidRPr="00A52F79" w:rsidRDefault="00026EC8" w:rsidP="00A52F79">
            <w:pPr>
              <w:rPr>
                <w:b/>
                <w:sz w:val="28"/>
                <w:szCs w:val="28"/>
              </w:rPr>
            </w:pPr>
            <w:r w:rsidRPr="00A52F79"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0" w:type="auto"/>
          </w:tcPr>
          <w:p w:rsidR="00026EC8" w:rsidRPr="00A52F79" w:rsidRDefault="00026EC8" w:rsidP="00A52F79">
            <w:pPr>
              <w:rPr>
                <w:b/>
                <w:sz w:val="28"/>
                <w:szCs w:val="28"/>
              </w:rPr>
            </w:pPr>
            <w:r w:rsidRPr="00A52F79">
              <w:rPr>
                <w:b/>
                <w:sz w:val="28"/>
                <w:szCs w:val="28"/>
              </w:rPr>
              <w:t>Содержание урока</w:t>
            </w:r>
          </w:p>
        </w:tc>
        <w:tc>
          <w:tcPr>
            <w:tcW w:w="0" w:type="auto"/>
          </w:tcPr>
          <w:p w:rsidR="00C307FF" w:rsidRPr="00A52F79" w:rsidRDefault="00C307FF" w:rsidP="00A52F79">
            <w:pPr>
              <w:rPr>
                <w:b/>
                <w:sz w:val="28"/>
                <w:szCs w:val="28"/>
              </w:rPr>
            </w:pPr>
            <w:r w:rsidRPr="00A52F79">
              <w:rPr>
                <w:b/>
                <w:sz w:val="28"/>
                <w:szCs w:val="28"/>
              </w:rPr>
              <w:t xml:space="preserve">Вид урока </w:t>
            </w:r>
          </w:p>
          <w:p w:rsidR="00026EC8" w:rsidRPr="00A52F79" w:rsidRDefault="00C307FF" w:rsidP="00A52F79">
            <w:pPr>
              <w:rPr>
                <w:b/>
                <w:sz w:val="28"/>
                <w:szCs w:val="28"/>
              </w:rPr>
            </w:pPr>
            <w:r w:rsidRPr="00A52F79">
              <w:rPr>
                <w:b/>
                <w:sz w:val="28"/>
                <w:szCs w:val="28"/>
              </w:rPr>
              <w:t xml:space="preserve"> Вид контроля</w:t>
            </w:r>
          </w:p>
        </w:tc>
        <w:tc>
          <w:tcPr>
            <w:tcW w:w="0" w:type="auto"/>
          </w:tcPr>
          <w:p w:rsidR="00026EC8" w:rsidRPr="00A52F79" w:rsidRDefault="00C307FF" w:rsidP="00A52F79">
            <w:pPr>
              <w:rPr>
                <w:b/>
                <w:sz w:val="28"/>
                <w:szCs w:val="28"/>
              </w:rPr>
            </w:pPr>
            <w:r w:rsidRPr="00A52F79">
              <w:rPr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0" w:type="auto"/>
          </w:tcPr>
          <w:p w:rsidR="00026EC8" w:rsidRPr="00D12B4B" w:rsidRDefault="00C307FF" w:rsidP="00A52F79">
            <w:r>
              <w:t xml:space="preserve">Примечание </w:t>
            </w:r>
          </w:p>
        </w:tc>
      </w:tr>
      <w:tr w:rsidR="00026EC8" w:rsidTr="00C311CF">
        <w:tc>
          <w:tcPr>
            <w:tcW w:w="0" w:type="auto"/>
          </w:tcPr>
          <w:p w:rsidR="00026EC8" w:rsidRPr="00A52F79" w:rsidRDefault="00026EC8" w:rsidP="00A52F7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gridSpan w:val="6"/>
          </w:tcPr>
          <w:p w:rsidR="00026EC8" w:rsidRPr="00A52F79" w:rsidRDefault="00026EC8" w:rsidP="00A52F79">
            <w:pPr>
              <w:rPr>
                <w:b/>
                <w:sz w:val="28"/>
                <w:szCs w:val="28"/>
              </w:rPr>
            </w:pPr>
            <w:r w:rsidRPr="00A52F79">
              <w:rPr>
                <w:b/>
                <w:sz w:val="28"/>
                <w:szCs w:val="28"/>
              </w:rPr>
              <w:t>Основы электродинамики (продолжение 12ч)</w:t>
            </w:r>
          </w:p>
        </w:tc>
      </w:tr>
      <w:tr w:rsidR="00026EC8" w:rsidTr="00C311CF">
        <w:tc>
          <w:tcPr>
            <w:tcW w:w="0" w:type="auto"/>
          </w:tcPr>
          <w:p w:rsidR="00026EC8" w:rsidRPr="00A52F79" w:rsidRDefault="00026EC8" w:rsidP="00A52F79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gridSpan w:val="5"/>
          </w:tcPr>
          <w:p w:rsidR="00026EC8" w:rsidRPr="00A52F79" w:rsidRDefault="00026EC8" w:rsidP="00A52F79">
            <w:pPr>
              <w:rPr>
                <w:i/>
                <w:sz w:val="28"/>
                <w:szCs w:val="28"/>
              </w:rPr>
            </w:pPr>
            <w:r w:rsidRPr="00A52F79">
              <w:rPr>
                <w:i/>
                <w:sz w:val="28"/>
                <w:szCs w:val="28"/>
              </w:rPr>
              <w:t>Магнитное поле (5ч)</w:t>
            </w:r>
          </w:p>
        </w:tc>
        <w:tc>
          <w:tcPr>
            <w:tcW w:w="0" w:type="auto"/>
          </w:tcPr>
          <w:p w:rsidR="00026EC8" w:rsidRDefault="00026EC8" w:rsidP="00A52F79">
            <w:pPr>
              <w:rPr>
                <w:b/>
              </w:rPr>
            </w:pPr>
          </w:p>
        </w:tc>
      </w:tr>
      <w:tr w:rsidR="00455AEE" w:rsidTr="00455AEE">
        <w:tc>
          <w:tcPr>
            <w:tcW w:w="0" w:type="auto"/>
          </w:tcPr>
          <w:p w:rsidR="00287C6B" w:rsidRPr="00265C56" w:rsidRDefault="00287C6B" w:rsidP="00A52F79">
            <w:r>
              <w:t>1.</w:t>
            </w:r>
          </w:p>
        </w:tc>
        <w:tc>
          <w:tcPr>
            <w:tcW w:w="0" w:type="auto"/>
          </w:tcPr>
          <w:p w:rsidR="00287C6B" w:rsidRPr="00265C56" w:rsidRDefault="00287C6B" w:rsidP="00A52F79"/>
        </w:tc>
        <w:tc>
          <w:tcPr>
            <w:tcW w:w="0" w:type="auto"/>
          </w:tcPr>
          <w:p w:rsidR="00287C6B" w:rsidRPr="007A196C" w:rsidRDefault="00287C6B" w:rsidP="00A52F79">
            <w:pPr>
              <w:rPr>
                <w:sz w:val="28"/>
                <w:szCs w:val="28"/>
              </w:rPr>
            </w:pPr>
            <w:r w:rsidRPr="007A196C">
              <w:rPr>
                <w:sz w:val="28"/>
                <w:szCs w:val="28"/>
              </w:rPr>
              <w:t>Магнитное поле. Вектор магнитной индукции. Сила Ампера.</w:t>
            </w:r>
          </w:p>
        </w:tc>
        <w:tc>
          <w:tcPr>
            <w:tcW w:w="0" w:type="auto"/>
          </w:tcPr>
          <w:p w:rsidR="00287C6B" w:rsidRPr="00265C56" w:rsidRDefault="00287C6B" w:rsidP="00A52F79">
            <w:r>
              <w:t>Магнитное взаимодействие, магнитная сила, магнитное поле, закон Ампера. Правило левой руки.</w:t>
            </w:r>
          </w:p>
        </w:tc>
        <w:tc>
          <w:tcPr>
            <w:tcW w:w="0" w:type="auto"/>
          </w:tcPr>
          <w:p w:rsidR="00287C6B" w:rsidRPr="00265C56" w:rsidRDefault="00287C6B" w:rsidP="00A52F79"/>
        </w:tc>
        <w:tc>
          <w:tcPr>
            <w:tcW w:w="0" w:type="auto"/>
            <w:vAlign w:val="bottom"/>
          </w:tcPr>
          <w:p w:rsidR="00287C6B" w:rsidRDefault="00287C6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§1-2</w:t>
            </w:r>
          </w:p>
        </w:tc>
        <w:tc>
          <w:tcPr>
            <w:tcW w:w="0" w:type="auto"/>
          </w:tcPr>
          <w:p w:rsidR="00287C6B" w:rsidRPr="00265C56" w:rsidRDefault="00287C6B" w:rsidP="00A52F79"/>
        </w:tc>
      </w:tr>
      <w:tr w:rsidR="00455AEE" w:rsidTr="00455AEE">
        <w:tc>
          <w:tcPr>
            <w:tcW w:w="0" w:type="auto"/>
          </w:tcPr>
          <w:p w:rsidR="00287C6B" w:rsidRPr="00265C56" w:rsidRDefault="00287C6B" w:rsidP="00A52F79">
            <w:r>
              <w:t>2.</w:t>
            </w:r>
          </w:p>
        </w:tc>
        <w:tc>
          <w:tcPr>
            <w:tcW w:w="0" w:type="auto"/>
          </w:tcPr>
          <w:p w:rsidR="00287C6B" w:rsidRPr="00265C56" w:rsidRDefault="00287C6B" w:rsidP="00A52F79"/>
        </w:tc>
        <w:tc>
          <w:tcPr>
            <w:tcW w:w="0" w:type="auto"/>
          </w:tcPr>
          <w:p w:rsidR="00287C6B" w:rsidRDefault="00287C6B" w:rsidP="00A52F79">
            <w:pPr>
              <w:rPr>
                <w:sz w:val="28"/>
                <w:szCs w:val="28"/>
              </w:rPr>
            </w:pPr>
            <w:r w:rsidRPr="007A196C">
              <w:rPr>
                <w:sz w:val="28"/>
                <w:szCs w:val="28"/>
              </w:rPr>
              <w:t>Решение задач по теме «Сила Ампера»</w:t>
            </w:r>
          </w:p>
          <w:p w:rsidR="00287C6B" w:rsidRPr="007A196C" w:rsidRDefault="00287C6B" w:rsidP="00A52F7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287C6B" w:rsidRPr="00265C56" w:rsidRDefault="00287C6B" w:rsidP="00A52F79">
            <w:r>
              <w:t>Применение закона Ампера, определение единицы магнитной индукции</w:t>
            </w:r>
          </w:p>
        </w:tc>
        <w:tc>
          <w:tcPr>
            <w:tcW w:w="0" w:type="auto"/>
          </w:tcPr>
          <w:p w:rsidR="00287C6B" w:rsidRPr="00265C56" w:rsidRDefault="00287C6B" w:rsidP="00A52F79"/>
        </w:tc>
        <w:tc>
          <w:tcPr>
            <w:tcW w:w="0" w:type="auto"/>
            <w:vAlign w:val="bottom"/>
          </w:tcPr>
          <w:p w:rsidR="00287C6B" w:rsidRDefault="00287C6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§1-3</w:t>
            </w:r>
          </w:p>
        </w:tc>
        <w:tc>
          <w:tcPr>
            <w:tcW w:w="0" w:type="auto"/>
          </w:tcPr>
          <w:p w:rsidR="00287C6B" w:rsidRPr="00265C56" w:rsidRDefault="00287C6B" w:rsidP="00A52F79"/>
        </w:tc>
      </w:tr>
      <w:tr w:rsidR="00455AEE" w:rsidTr="00455AEE">
        <w:tc>
          <w:tcPr>
            <w:tcW w:w="0" w:type="auto"/>
          </w:tcPr>
          <w:p w:rsidR="00287C6B" w:rsidRPr="00265C56" w:rsidRDefault="00287C6B" w:rsidP="00A52F79">
            <w:r>
              <w:t>3.</w:t>
            </w:r>
          </w:p>
        </w:tc>
        <w:tc>
          <w:tcPr>
            <w:tcW w:w="0" w:type="auto"/>
          </w:tcPr>
          <w:p w:rsidR="00287C6B" w:rsidRPr="00265C56" w:rsidRDefault="00287C6B" w:rsidP="00A52F79"/>
        </w:tc>
        <w:tc>
          <w:tcPr>
            <w:tcW w:w="0" w:type="auto"/>
          </w:tcPr>
          <w:p w:rsidR="00287C6B" w:rsidRPr="007A196C" w:rsidRDefault="00287C6B" w:rsidP="00A52F79">
            <w:pPr>
              <w:rPr>
                <w:b/>
                <w:sz w:val="28"/>
                <w:szCs w:val="28"/>
              </w:rPr>
            </w:pPr>
            <w:r w:rsidRPr="007A196C">
              <w:rPr>
                <w:b/>
                <w:sz w:val="28"/>
                <w:szCs w:val="28"/>
              </w:rPr>
              <w:t>Лабораторная работа №1 «Наблюдение действия магнитного поля на ток»</w:t>
            </w:r>
          </w:p>
        </w:tc>
        <w:tc>
          <w:tcPr>
            <w:tcW w:w="0" w:type="auto"/>
          </w:tcPr>
          <w:p w:rsidR="00287C6B" w:rsidRPr="00265C56" w:rsidRDefault="00287C6B" w:rsidP="00A52F79">
            <w:r>
              <w:t>Формирование экспериментальных умений</w:t>
            </w:r>
          </w:p>
        </w:tc>
        <w:tc>
          <w:tcPr>
            <w:tcW w:w="0" w:type="auto"/>
          </w:tcPr>
          <w:p w:rsidR="00287C6B" w:rsidRPr="00265C56" w:rsidRDefault="00287C6B" w:rsidP="00A52F79"/>
        </w:tc>
        <w:tc>
          <w:tcPr>
            <w:tcW w:w="0" w:type="auto"/>
            <w:vAlign w:val="bottom"/>
          </w:tcPr>
          <w:p w:rsidR="00287C6B" w:rsidRDefault="00287C6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§1-5</w:t>
            </w:r>
          </w:p>
        </w:tc>
        <w:tc>
          <w:tcPr>
            <w:tcW w:w="0" w:type="auto"/>
          </w:tcPr>
          <w:p w:rsidR="00287C6B" w:rsidRPr="00265C56" w:rsidRDefault="00287C6B" w:rsidP="00A52F79"/>
        </w:tc>
      </w:tr>
      <w:tr w:rsidR="00455AEE" w:rsidTr="00455AEE">
        <w:tc>
          <w:tcPr>
            <w:tcW w:w="0" w:type="auto"/>
          </w:tcPr>
          <w:p w:rsidR="00287C6B" w:rsidRPr="00265C56" w:rsidRDefault="00287C6B" w:rsidP="00A52F79">
            <w:r>
              <w:t>4.</w:t>
            </w:r>
          </w:p>
        </w:tc>
        <w:tc>
          <w:tcPr>
            <w:tcW w:w="0" w:type="auto"/>
          </w:tcPr>
          <w:p w:rsidR="00287C6B" w:rsidRPr="00265C56" w:rsidRDefault="00287C6B" w:rsidP="00A52F79"/>
        </w:tc>
        <w:tc>
          <w:tcPr>
            <w:tcW w:w="0" w:type="auto"/>
          </w:tcPr>
          <w:p w:rsidR="00287C6B" w:rsidRPr="007A196C" w:rsidRDefault="00287C6B" w:rsidP="00A52F79">
            <w:pPr>
              <w:rPr>
                <w:sz w:val="28"/>
                <w:szCs w:val="28"/>
              </w:rPr>
            </w:pPr>
            <w:r w:rsidRPr="007A196C">
              <w:rPr>
                <w:sz w:val="28"/>
                <w:szCs w:val="28"/>
              </w:rPr>
              <w:t>Сила Лоренца. Магнитные свойства вещества.</w:t>
            </w:r>
          </w:p>
        </w:tc>
        <w:tc>
          <w:tcPr>
            <w:tcW w:w="0" w:type="auto"/>
          </w:tcPr>
          <w:p w:rsidR="00287C6B" w:rsidRPr="00265C56" w:rsidRDefault="00287C6B" w:rsidP="00A52F79">
            <w:r>
              <w:t>Вывод формулы с помощью закона Ампера, Гипотеза Ампера о молекулярных токах. Спин электрона</w:t>
            </w:r>
          </w:p>
        </w:tc>
        <w:tc>
          <w:tcPr>
            <w:tcW w:w="0" w:type="auto"/>
          </w:tcPr>
          <w:p w:rsidR="00287C6B" w:rsidRPr="00265C56" w:rsidRDefault="00287C6B" w:rsidP="00A52F79"/>
        </w:tc>
        <w:tc>
          <w:tcPr>
            <w:tcW w:w="0" w:type="auto"/>
            <w:vAlign w:val="bottom"/>
          </w:tcPr>
          <w:p w:rsidR="00287C6B" w:rsidRDefault="00287C6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§6-7</w:t>
            </w:r>
          </w:p>
        </w:tc>
        <w:tc>
          <w:tcPr>
            <w:tcW w:w="0" w:type="auto"/>
          </w:tcPr>
          <w:p w:rsidR="00287C6B" w:rsidRPr="00265C56" w:rsidRDefault="00287C6B" w:rsidP="00A52F79"/>
        </w:tc>
      </w:tr>
      <w:tr w:rsidR="00455AEE" w:rsidTr="00455AEE">
        <w:tc>
          <w:tcPr>
            <w:tcW w:w="0" w:type="auto"/>
          </w:tcPr>
          <w:p w:rsidR="00287C6B" w:rsidRPr="00265C56" w:rsidRDefault="00287C6B" w:rsidP="00A52F79">
            <w:r>
              <w:t xml:space="preserve">5. </w:t>
            </w:r>
          </w:p>
        </w:tc>
        <w:tc>
          <w:tcPr>
            <w:tcW w:w="0" w:type="auto"/>
          </w:tcPr>
          <w:p w:rsidR="00287C6B" w:rsidRPr="00265C56" w:rsidRDefault="00287C6B" w:rsidP="00A52F79"/>
        </w:tc>
        <w:tc>
          <w:tcPr>
            <w:tcW w:w="0" w:type="auto"/>
          </w:tcPr>
          <w:p w:rsidR="00287C6B" w:rsidRPr="007A196C" w:rsidRDefault="00287C6B" w:rsidP="00A52F79">
            <w:pPr>
              <w:rPr>
                <w:sz w:val="28"/>
                <w:szCs w:val="28"/>
              </w:rPr>
            </w:pPr>
            <w:r w:rsidRPr="007A196C">
              <w:rPr>
                <w:sz w:val="28"/>
                <w:szCs w:val="28"/>
              </w:rPr>
              <w:t>Обобщающий урок по теме «Магнитное поле»</w:t>
            </w:r>
          </w:p>
        </w:tc>
        <w:tc>
          <w:tcPr>
            <w:tcW w:w="0" w:type="auto"/>
          </w:tcPr>
          <w:p w:rsidR="00287C6B" w:rsidRPr="00265C56" w:rsidRDefault="00287C6B" w:rsidP="00A52F79">
            <w:r>
              <w:t>Отработка основных понятий темы, закрепление ЗУН</w:t>
            </w:r>
          </w:p>
        </w:tc>
        <w:tc>
          <w:tcPr>
            <w:tcW w:w="0" w:type="auto"/>
          </w:tcPr>
          <w:p w:rsidR="00287C6B" w:rsidRPr="00265C56" w:rsidRDefault="00287C6B" w:rsidP="00A52F79"/>
        </w:tc>
        <w:tc>
          <w:tcPr>
            <w:tcW w:w="0" w:type="auto"/>
            <w:vAlign w:val="bottom"/>
          </w:tcPr>
          <w:p w:rsidR="00287C6B" w:rsidRDefault="00287C6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§1-7,итоги главы</w:t>
            </w:r>
          </w:p>
        </w:tc>
        <w:tc>
          <w:tcPr>
            <w:tcW w:w="0" w:type="auto"/>
          </w:tcPr>
          <w:p w:rsidR="00287C6B" w:rsidRPr="00265C56" w:rsidRDefault="00287C6B" w:rsidP="00A52F79"/>
        </w:tc>
      </w:tr>
      <w:tr w:rsidR="00026EC8" w:rsidTr="00C311CF">
        <w:tc>
          <w:tcPr>
            <w:tcW w:w="0" w:type="auto"/>
          </w:tcPr>
          <w:p w:rsidR="00026EC8" w:rsidRPr="00265C56" w:rsidRDefault="00026EC8" w:rsidP="00A52F79"/>
        </w:tc>
        <w:tc>
          <w:tcPr>
            <w:tcW w:w="0" w:type="auto"/>
            <w:gridSpan w:val="5"/>
          </w:tcPr>
          <w:p w:rsidR="00026EC8" w:rsidRPr="007A196C" w:rsidRDefault="00026EC8" w:rsidP="00A52F79">
            <w:pPr>
              <w:rPr>
                <w:i/>
                <w:sz w:val="28"/>
                <w:szCs w:val="28"/>
              </w:rPr>
            </w:pPr>
            <w:r w:rsidRPr="007A196C">
              <w:rPr>
                <w:i/>
                <w:sz w:val="28"/>
                <w:szCs w:val="28"/>
              </w:rPr>
              <w:t>Электромагнитная индукция (7 ч)</w:t>
            </w:r>
          </w:p>
        </w:tc>
        <w:tc>
          <w:tcPr>
            <w:tcW w:w="0" w:type="auto"/>
          </w:tcPr>
          <w:p w:rsidR="00026EC8" w:rsidRPr="00265C56" w:rsidRDefault="00026EC8" w:rsidP="00A52F79"/>
        </w:tc>
      </w:tr>
      <w:tr w:rsidR="00455AEE" w:rsidTr="00455AEE">
        <w:tc>
          <w:tcPr>
            <w:tcW w:w="0" w:type="auto"/>
          </w:tcPr>
          <w:p w:rsidR="00287C6B" w:rsidRPr="00265C56" w:rsidRDefault="00287C6B" w:rsidP="00A52F79">
            <w:r>
              <w:t>6.</w:t>
            </w:r>
          </w:p>
        </w:tc>
        <w:tc>
          <w:tcPr>
            <w:tcW w:w="0" w:type="auto"/>
          </w:tcPr>
          <w:p w:rsidR="00287C6B" w:rsidRPr="00265C56" w:rsidRDefault="00287C6B" w:rsidP="00A52F79"/>
        </w:tc>
        <w:tc>
          <w:tcPr>
            <w:tcW w:w="0" w:type="auto"/>
          </w:tcPr>
          <w:p w:rsidR="00287C6B" w:rsidRPr="007A196C" w:rsidRDefault="00287C6B" w:rsidP="00A52F79">
            <w:pPr>
              <w:rPr>
                <w:sz w:val="28"/>
                <w:szCs w:val="28"/>
              </w:rPr>
            </w:pPr>
            <w:r w:rsidRPr="007A196C">
              <w:rPr>
                <w:sz w:val="28"/>
                <w:szCs w:val="28"/>
              </w:rPr>
              <w:t>Открытие электромагнитной индукции. Магнитный поток. Правило Ленца</w:t>
            </w:r>
          </w:p>
        </w:tc>
        <w:tc>
          <w:tcPr>
            <w:tcW w:w="0" w:type="auto"/>
          </w:tcPr>
          <w:p w:rsidR="00287C6B" w:rsidRPr="00265C56" w:rsidRDefault="00287C6B" w:rsidP="00A52F79">
            <w:r>
              <w:t>Электромагнитная индукция. Индукционное поле, вектор магнитной индукции, магнитный поток, правило Ленца.</w:t>
            </w:r>
          </w:p>
        </w:tc>
        <w:tc>
          <w:tcPr>
            <w:tcW w:w="0" w:type="auto"/>
          </w:tcPr>
          <w:p w:rsidR="00287C6B" w:rsidRPr="00265C56" w:rsidRDefault="00287C6B" w:rsidP="00A52F79"/>
        </w:tc>
        <w:tc>
          <w:tcPr>
            <w:tcW w:w="0" w:type="auto"/>
            <w:vAlign w:val="bottom"/>
          </w:tcPr>
          <w:p w:rsidR="00287C6B" w:rsidRDefault="00287C6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§8-9</w:t>
            </w:r>
          </w:p>
        </w:tc>
        <w:tc>
          <w:tcPr>
            <w:tcW w:w="0" w:type="auto"/>
          </w:tcPr>
          <w:p w:rsidR="00287C6B" w:rsidRPr="00265C56" w:rsidRDefault="00287C6B" w:rsidP="00A52F79"/>
        </w:tc>
      </w:tr>
      <w:tr w:rsidR="00455AEE" w:rsidTr="00455AEE">
        <w:tc>
          <w:tcPr>
            <w:tcW w:w="0" w:type="auto"/>
          </w:tcPr>
          <w:p w:rsidR="00287C6B" w:rsidRPr="00265C56" w:rsidRDefault="00287C6B" w:rsidP="00A52F79">
            <w:r>
              <w:t>7.</w:t>
            </w:r>
          </w:p>
        </w:tc>
        <w:tc>
          <w:tcPr>
            <w:tcW w:w="0" w:type="auto"/>
          </w:tcPr>
          <w:p w:rsidR="00287C6B" w:rsidRPr="00265C56" w:rsidRDefault="00287C6B" w:rsidP="00A52F79"/>
        </w:tc>
        <w:tc>
          <w:tcPr>
            <w:tcW w:w="0" w:type="auto"/>
          </w:tcPr>
          <w:p w:rsidR="00287C6B" w:rsidRPr="007A196C" w:rsidRDefault="00287C6B" w:rsidP="00A52F79">
            <w:pPr>
              <w:rPr>
                <w:sz w:val="28"/>
                <w:szCs w:val="28"/>
              </w:rPr>
            </w:pPr>
            <w:r w:rsidRPr="007A196C">
              <w:rPr>
                <w:sz w:val="28"/>
                <w:szCs w:val="28"/>
              </w:rPr>
              <w:t xml:space="preserve"> Закон электромагнитной индукции.  </w:t>
            </w:r>
          </w:p>
        </w:tc>
        <w:tc>
          <w:tcPr>
            <w:tcW w:w="0" w:type="auto"/>
          </w:tcPr>
          <w:p w:rsidR="00287C6B" w:rsidRPr="00265C56" w:rsidRDefault="00287C6B" w:rsidP="007A196C">
            <w:r>
              <w:t>Закон электромагнитной индукции. Взаимодействие индукционного тока с магнитом</w:t>
            </w:r>
          </w:p>
        </w:tc>
        <w:tc>
          <w:tcPr>
            <w:tcW w:w="0" w:type="auto"/>
          </w:tcPr>
          <w:p w:rsidR="00287C6B" w:rsidRPr="00265C56" w:rsidRDefault="00287C6B" w:rsidP="00A52F79"/>
        </w:tc>
        <w:tc>
          <w:tcPr>
            <w:tcW w:w="0" w:type="auto"/>
            <w:vAlign w:val="bottom"/>
          </w:tcPr>
          <w:p w:rsidR="00287C6B" w:rsidRDefault="00287C6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§10-11</w:t>
            </w:r>
          </w:p>
        </w:tc>
        <w:tc>
          <w:tcPr>
            <w:tcW w:w="0" w:type="auto"/>
          </w:tcPr>
          <w:p w:rsidR="00287C6B" w:rsidRPr="00265C56" w:rsidRDefault="00287C6B" w:rsidP="00A52F79"/>
        </w:tc>
      </w:tr>
      <w:tr w:rsidR="00455AEE" w:rsidTr="00455AEE">
        <w:tc>
          <w:tcPr>
            <w:tcW w:w="0" w:type="auto"/>
          </w:tcPr>
          <w:p w:rsidR="00287C6B" w:rsidRPr="00265C56" w:rsidRDefault="00287C6B" w:rsidP="00A52F79">
            <w:r>
              <w:t>8.</w:t>
            </w:r>
          </w:p>
        </w:tc>
        <w:tc>
          <w:tcPr>
            <w:tcW w:w="0" w:type="auto"/>
          </w:tcPr>
          <w:p w:rsidR="00287C6B" w:rsidRPr="00265C56" w:rsidRDefault="00287C6B" w:rsidP="00A52F79"/>
        </w:tc>
        <w:tc>
          <w:tcPr>
            <w:tcW w:w="0" w:type="auto"/>
          </w:tcPr>
          <w:p w:rsidR="00287C6B" w:rsidRPr="007A196C" w:rsidRDefault="00287C6B" w:rsidP="00C07CE1">
            <w:pPr>
              <w:rPr>
                <w:sz w:val="28"/>
                <w:szCs w:val="28"/>
              </w:rPr>
            </w:pPr>
            <w:r w:rsidRPr="007A196C">
              <w:rPr>
                <w:sz w:val="28"/>
                <w:szCs w:val="28"/>
              </w:rPr>
              <w:t>Лабораторная работа №2 «Изучение явления электромагнитной индукции»</w:t>
            </w:r>
          </w:p>
        </w:tc>
        <w:tc>
          <w:tcPr>
            <w:tcW w:w="0" w:type="auto"/>
          </w:tcPr>
          <w:p w:rsidR="00287C6B" w:rsidRPr="00265C56" w:rsidRDefault="00287C6B" w:rsidP="00A52F79">
            <w:r>
              <w:t>Формирование экспериментальных умений</w:t>
            </w:r>
          </w:p>
        </w:tc>
        <w:tc>
          <w:tcPr>
            <w:tcW w:w="0" w:type="auto"/>
          </w:tcPr>
          <w:p w:rsidR="00287C6B" w:rsidRPr="00265C56" w:rsidRDefault="00287C6B" w:rsidP="00A52F79"/>
        </w:tc>
        <w:tc>
          <w:tcPr>
            <w:tcW w:w="0" w:type="auto"/>
            <w:vAlign w:val="bottom"/>
          </w:tcPr>
          <w:p w:rsidR="00287C6B" w:rsidRDefault="00287C6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пов.8-11</w:t>
            </w:r>
          </w:p>
        </w:tc>
        <w:tc>
          <w:tcPr>
            <w:tcW w:w="0" w:type="auto"/>
          </w:tcPr>
          <w:p w:rsidR="00287C6B" w:rsidRPr="00265C56" w:rsidRDefault="00287C6B" w:rsidP="00A52F79"/>
        </w:tc>
      </w:tr>
      <w:tr w:rsidR="00455AEE" w:rsidTr="00455AEE">
        <w:tc>
          <w:tcPr>
            <w:tcW w:w="0" w:type="auto"/>
          </w:tcPr>
          <w:p w:rsidR="00287C6B" w:rsidRPr="00265C56" w:rsidRDefault="00287C6B" w:rsidP="00A52F79">
            <w:r>
              <w:t>9.</w:t>
            </w:r>
          </w:p>
        </w:tc>
        <w:tc>
          <w:tcPr>
            <w:tcW w:w="0" w:type="auto"/>
          </w:tcPr>
          <w:p w:rsidR="00287C6B" w:rsidRPr="00265C56" w:rsidRDefault="00287C6B" w:rsidP="00A52F79"/>
        </w:tc>
        <w:tc>
          <w:tcPr>
            <w:tcW w:w="0" w:type="auto"/>
          </w:tcPr>
          <w:p w:rsidR="00287C6B" w:rsidRPr="007A196C" w:rsidRDefault="00287C6B" w:rsidP="007A196C">
            <w:pPr>
              <w:rPr>
                <w:sz w:val="28"/>
                <w:szCs w:val="28"/>
              </w:rPr>
            </w:pPr>
            <w:r w:rsidRPr="007A196C">
              <w:rPr>
                <w:sz w:val="28"/>
                <w:szCs w:val="28"/>
              </w:rPr>
              <w:t xml:space="preserve">Вихревое электрическое поле. ЭДС индукции в движущихся </w:t>
            </w:r>
            <w:r w:rsidRPr="007A196C">
              <w:rPr>
                <w:sz w:val="28"/>
                <w:szCs w:val="28"/>
              </w:rPr>
              <w:lastRenderedPageBreak/>
              <w:t xml:space="preserve">проводниках. Самоиндукция. </w:t>
            </w:r>
          </w:p>
        </w:tc>
        <w:tc>
          <w:tcPr>
            <w:tcW w:w="0" w:type="auto"/>
          </w:tcPr>
          <w:p w:rsidR="00287C6B" w:rsidRDefault="00287C6B" w:rsidP="007A196C">
            <w:r>
              <w:lastRenderedPageBreak/>
              <w:t>Индукционные токи в массивных проводниках. Ферриты.</w:t>
            </w:r>
          </w:p>
          <w:p w:rsidR="00287C6B" w:rsidRPr="00265C56" w:rsidRDefault="00287C6B" w:rsidP="007A196C">
            <w:r>
              <w:lastRenderedPageBreak/>
              <w:t>Электродинамический микрофон.</w:t>
            </w:r>
          </w:p>
        </w:tc>
        <w:tc>
          <w:tcPr>
            <w:tcW w:w="0" w:type="auto"/>
          </w:tcPr>
          <w:p w:rsidR="00287C6B" w:rsidRPr="00265C56" w:rsidRDefault="00287C6B" w:rsidP="00A52F79"/>
        </w:tc>
        <w:tc>
          <w:tcPr>
            <w:tcW w:w="0" w:type="auto"/>
            <w:vAlign w:val="bottom"/>
          </w:tcPr>
          <w:p w:rsidR="00287C6B" w:rsidRDefault="00287C6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§12-15</w:t>
            </w:r>
          </w:p>
        </w:tc>
        <w:tc>
          <w:tcPr>
            <w:tcW w:w="0" w:type="auto"/>
          </w:tcPr>
          <w:p w:rsidR="00287C6B" w:rsidRPr="00265C56" w:rsidRDefault="00287C6B" w:rsidP="00A52F79"/>
        </w:tc>
      </w:tr>
      <w:tr w:rsidR="00455AEE" w:rsidTr="00455AEE">
        <w:tc>
          <w:tcPr>
            <w:tcW w:w="0" w:type="auto"/>
          </w:tcPr>
          <w:p w:rsidR="00287C6B" w:rsidRPr="00265C56" w:rsidRDefault="00287C6B" w:rsidP="00A52F79">
            <w:r>
              <w:lastRenderedPageBreak/>
              <w:t>10.</w:t>
            </w:r>
          </w:p>
        </w:tc>
        <w:tc>
          <w:tcPr>
            <w:tcW w:w="0" w:type="auto"/>
          </w:tcPr>
          <w:p w:rsidR="00287C6B" w:rsidRPr="00265C56" w:rsidRDefault="00287C6B" w:rsidP="00A52F79"/>
        </w:tc>
        <w:tc>
          <w:tcPr>
            <w:tcW w:w="0" w:type="auto"/>
          </w:tcPr>
          <w:p w:rsidR="00287C6B" w:rsidRPr="007A196C" w:rsidRDefault="00287C6B" w:rsidP="007A196C">
            <w:pPr>
              <w:rPr>
                <w:sz w:val="28"/>
                <w:szCs w:val="28"/>
              </w:rPr>
            </w:pPr>
            <w:r w:rsidRPr="007A196C">
              <w:rPr>
                <w:sz w:val="28"/>
                <w:szCs w:val="28"/>
              </w:rPr>
              <w:t>Решение задач по теме Электромагнитная индукция</w:t>
            </w:r>
          </w:p>
        </w:tc>
        <w:tc>
          <w:tcPr>
            <w:tcW w:w="0" w:type="auto"/>
          </w:tcPr>
          <w:p w:rsidR="00287C6B" w:rsidRPr="00265C56" w:rsidRDefault="00287C6B" w:rsidP="00A52F79">
            <w:r>
              <w:t>Выработка практических навыков при решении задач</w:t>
            </w:r>
          </w:p>
        </w:tc>
        <w:tc>
          <w:tcPr>
            <w:tcW w:w="0" w:type="auto"/>
          </w:tcPr>
          <w:p w:rsidR="00287C6B" w:rsidRPr="00265C56" w:rsidRDefault="00287C6B" w:rsidP="00A52F79"/>
        </w:tc>
        <w:tc>
          <w:tcPr>
            <w:tcW w:w="0" w:type="auto"/>
            <w:vAlign w:val="bottom"/>
          </w:tcPr>
          <w:p w:rsidR="00287C6B" w:rsidRDefault="00287C6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§12-15</w:t>
            </w:r>
          </w:p>
        </w:tc>
        <w:tc>
          <w:tcPr>
            <w:tcW w:w="0" w:type="auto"/>
          </w:tcPr>
          <w:p w:rsidR="00287C6B" w:rsidRPr="00265C56" w:rsidRDefault="00287C6B" w:rsidP="00A52F79"/>
        </w:tc>
      </w:tr>
      <w:tr w:rsidR="00455AEE" w:rsidTr="00455AEE">
        <w:tc>
          <w:tcPr>
            <w:tcW w:w="0" w:type="auto"/>
          </w:tcPr>
          <w:p w:rsidR="00287C6B" w:rsidRPr="00265C56" w:rsidRDefault="00287C6B" w:rsidP="007A196C">
            <w:r>
              <w:t>11</w:t>
            </w:r>
          </w:p>
        </w:tc>
        <w:tc>
          <w:tcPr>
            <w:tcW w:w="0" w:type="auto"/>
          </w:tcPr>
          <w:p w:rsidR="00287C6B" w:rsidRPr="00265C56" w:rsidRDefault="00287C6B" w:rsidP="007A196C"/>
        </w:tc>
        <w:tc>
          <w:tcPr>
            <w:tcW w:w="0" w:type="auto"/>
          </w:tcPr>
          <w:p w:rsidR="00287C6B" w:rsidRPr="007A196C" w:rsidRDefault="00287C6B" w:rsidP="007A196C">
            <w:pPr>
              <w:rPr>
                <w:sz w:val="28"/>
                <w:szCs w:val="28"/>
              </w:rPr>
            </w:pPr>
            <w:r w:rsidRPr="007A196C">
              <w:rPr>
                <w:sz w:val="28"/>
                <w:szCs w:val="28"/>
              </w:rPr>
              <w:t xml:space="preserve">Энергия магнитного поля тока. Электромагнитное поле. </w:t>
            </w:r>
          </w:p>
        </w:tc>
        <w:tc>
          <w:tcPr>
            <w:tcW w:w="0" w:type="auto"/>
          </w:tcPr>
          <w:p w:rsidR="00287C6B" w:rsidRPr="00265C56" w:rsidRDefault="00287C6B" w:rsidP="007A196C">
            <w:r>
              <w:t>Формула энергии магнитного поля. Возникновение магнитного поля при изменении электрического поля.</w:t>
            </w:r>
          </w:p>
        </w:tc>
        <w:tc>
          <w:tcPr>
            <w:tcW w:w="0" w:type="auto"/>
          </w:tcPr>
          <w:p w:rsidR="00287C6B" w:rsidRPr="00265C56" w:rsidRDefault="00287C6B" w:rsidP="007A196C"/>
        </w:tc>
        <w:tc>
          <w:tcPr>
            <w:tcW w:w="0" w:type="auto"/>
            <w:vAlign w:val="bottom"/>
          </w:tcPr>
          <w:p w:rsidR="00287C6B" w:rsidRDefault="00287C6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§16-17</w:t>
            </w:r>
          </w:p>
        </w:tc>
        <w:tc>
          <w:tcPr>
            <w:tcW w:w="0" w:type="auto"/>
          </w:tcPr>
          <w:p w:rsidR="00287C6B" w:rsidRDefault="00287C6B" w:rsidP="007A196C">
            <w:r>
              <w:t>Элементы</w:t>
            </w:r>
          </w:p>
          <w:p w:rsidR="00287C6B" w:rsidRPr="00265C56" w:rsidRDefault="00287C6B" w:rsidP="007A196C">
            <w:r>
              <w:t xml:space="preserve">  ЕГЭ.</w:t>
            </w:r>
          </w:p>
        </w:tc>
      </w:tr>
      <w:tr w:rsidR="00455AEE" w:rsidTr="00455AEE">
        <w:tc>
          <w:tcPr>
            <w:tcW w:w="0" w:type="auto"/>
          </w:tcPr>
          <w:p w:rsidR="00287C6B" w:rsidRPr="00265C56" w:rsidRDefault="00287C6B" w:rsidP="007A196C">
            <w:r>
              <w:t>12</w:t>
            </w:r>
          </w:p>
        </w:tc>
        <w:tc>
          <w:tcPr>
            <w:tcW w:w="0" w:type="auto"/>
          </w:tcPr>
          <w:p w:rsidR="00287C6B" w:rsidRPr="00265C56" w:rsidRDefault="00287C6B" w:rsidP="007A196C"/>
        </w:tc>
        <w:tc>
          <w:tcPr>
            <w:tcW w:w="0" w:type="auto"/>
          </w:tcPr>
          <w:p w:rsidR="00287C6B" w:rsidRPr="007A196C" w:rsidRDefault="00287C6B" w:rsidP="007A196C">
            <w:pPr>
              <w:rPr>
                <w:sz w:val="28"/>
                <w:szCs w:val="28"/>
              </w:rPr>
            </w:pPr>
            <w:r w:rsidRPr="007A196C">
              <w:rPr>
                <w:sz w:val="28"/>
                <w:szCs w:val="28"/>
              </w:rPr>
              <w:t>Контрольная работа №1 по теме «Магнитное поле. Электромагнитная индукция»</w:t>
            </w:r>
          </w:p>
        </w:tc>
        <w:tc>
          <w:tcPr>
            <w:tcW w:w="0" w:type="auto"/>
          </w:tcPr>
          <w:p w:rsidR="00287C6B" w:rsidRPr="00265C56" w:rsidRDefault="00287C6B" w:rsidP="007A196C">
            <w:r>
              <w:t>Контроль знаний по данной теме</w:t>
            </w:r>
          </w:p>
        </w:tc>
        <w:tc>
          <w:tcPr>
            <w:tcW w:w="0" w:type="auto"/>
          </w:tcPr>
          <w:p w:rsidR="00287C6B" w:rsidRPr="00265C56" w:rsidRDefault="00287C6B" w:rsidP="007A196C"/>
        </w:tc>
        <w:tc>
          <w:tcPr>
            <w:tcW w:w="0" w:type="auto"/>
            <w:vAlign w:val="bottom"/>
          </w:tcPr>
          <w:p w:rsidR="00287C6B" w:rsidRDefault="00287C6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с.51,итоги</w:t>
            </w:r>
          </w:p>
        </w:tc>
        <w:tc>
          <w:tcPr>
            <w:tcW w:w="0" w:type="auto"/>
          </w:tcPr>
          <w:p w:rsidR="00287C6B" w:rsidRPr="00265C56" w:rsidRDefault="00287C6B" w:rsidP="007A196C"/>
        </w:tc>
      </w:tr>
      <w:tr w:rsidR="007A196C" w:rsidTr="00C311CF">
        <w:tc>
          <w:tcPr>
            <w:tcW w:w="0" w:type="auto"/>
          </w:tcPr>
          <w:p w:rsidR="007A196C" w:rsidRPr="00265C56" w:rsidRDefault="007A196C" w:rsidP="007A196C"/>
        </w:tc>
        <w:tc>
          <w:tcPr>
            <w:tcW w:w="0" w:type="auto"/>
            <w:gridSpan w:val="6"/>
          </w:tcPr>
          <w:p w:rsidR="007A196C" w:rsidRPr="007A196C" w:rsidRDefault="007A196C" w:rsidP="007A196C">
            <w:pPr>
              <w:rPr>
                <w:b/>
                <w:sz w:val="28"/>
                <w:szCs w:val="28"/>
              </w:rPr>
            </w:pPr>
            <w:r w:rsidRPr="007A196C">
              <w:rPr>
                <w:b/>
                <w:sz w:val="28"/>
                <w:szCs w:val="28"/>
              </w:rPr>
              <w:t>Колебания и волны (26 ч)</w:t>
            </w:r>
          </w:p>
        </w:tc>
      </w:tr>
      <w:tr w:rsidR="007A196C" w:rsidTr="00C311CF">
        <w:tc>
          <w:tcPr>
            <w:tcW w:w="0" w:type="auto"/>
          </w:tcPr>
          <w:p w:rsidR="007A196C" w:rsidRPr="00265C56" w:rsidRDefault="007A196C" w:rsidP="007A196C"/>
        </w:tc>
        <w:tc>
          <w:tcPr>
            <w:tcW w:w="0" w:type="auto"/>
            <w:gridSpan w:val="5"/>
          </w:tcPr>
          <w:p w:rsidR="007A196C" w:rsidRPr="007A196C" w:rsidRDefault="007A196C" w:rsidP="007A196C">
            <w:pPr>
              <w:rPr>
                <w:i/>
                <w:sz w:val="28"/>
                <w:szCs w:val="28"/>
              </w:rPr>
            </w:pPr>
            <w:r w:rsidRPr="007A196C">
              <w:rPr>
                <w:i/>
                <w:sz w:val="28"/>
                <w:szCs w:val="28"/>
              </w:rPr>
              <w:t>Механические колебания (7 ч)</w:t>
            </w:r>
          </w:p>
        </w:tc>
        <w:tc>
          <w:tcPr>
            <w:tcW w:w="0" w:type="auto"/>
          </w:tcPr>
          <w:p w:rsidR="007A196C" w:rsidRPr="00265C56" w:rsidRDefault="007A196C" w:rsidP="007A196C"/>
        </w:tc>
      </w:tr>
      <w:tr w:rsidR="00455AEE" w:rsidTr="00455AEE">
        <w:tc>
          <w:tcPr>
            <w:tcW w:w="0" w:type="auto"/>
          </w:tcPr>
          <w:p w:rsidR="00287C6B" w:rsidRPr="00265C56" w:rsidRDefault="00287C6B" w:rsidP="007A196C">
            <w:r>
              <w:t>13.</w:t>
            </w:r>
          </w:p>
        </w:tc>
        <w:tc>
          <w:tcPr>
            <w:tcW w:w="0" w:type="auto"/>
          </w:tcPr>
          <w:p w:rsidR="00287C6B" w:rsidRPr="00265C56" w:rsidRDefault="00287C6B" w:rsidP="007A196C"/>
        </w:tc>
        <w:tc>
          <w:tcPr>
            <w:tcW w:w="0" w:type="auto"/>
          </w:tcPr>
          <w:p w:rsidR="00287C6B" w:rsidRPr="007A196C" w:rsidRDefault="00287C6B" w:rsidP="007A196C">
            <w:pPr>
              <w:rPr>
                <w:sz w:val="28"/>
                <w:szCs w:val="28"/>
              </w:rPr>
            </w:pPr>
            <w:r w:rsidRPr="007A196C">
              <w:rPr>
                <w:sz w:val="28"/>
                <w:szCs w:val="28"/>
              </w:rPr>
              <w:t>Механические колебания.</w:t>
            </w:r>
          </w:p>
        </w:tc>
        <w:tc>
          <w:tcPr>
            <w:tcW w:w="0" w:type="auto"/>
          </w:tcPr>
          <w:p w:rsidR="00287C6B" w:rsidRPr="00265C56" w:rsidRDefault="00287C6B" w:rsidP="007A196C">
            <w:r>
              <w:t>Свободные и вынужденные колебания. Условия возникновения свободных колебаний. Математический маятник. Динамика колебательного движения. Повторение физики 8-9 класса</w:t>
            </w:r>
          </w:p>
        </w:tc>
        <w:tc>
          <w:tcPr>
            <w:tcW w:w="0" w:type="auto"/>
          </w:tcPr>
          <w:p w:rsidR="00287C6B" w:rsidRPr="00265C56" w:rsidRDefault="00287C6B" w:rsidP="007A196C"/>
        </w:tc>
        <w:tc>
          <w:tcPr>
            <w:tcW w:w="0" w:type="auto"/>
            <w:vAlign w:val="bottom"/>
          </w:tcPr>
          <w:p w:rsidR="00287C6B" w:rsidRDefault="00287C6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§18-19</w:t>
            </w:r>
          </w:p>
        </w:tc>
        <w:tc>
          <w:tcPr>
            <w:tcW w:w="0" w:type="auto"/>
          </w:tcPr>
          <w:p w:rsidR="00287C6B" w:rsidRPr="00265C56" w:rsidRDefault="00287C6B" w:rsidP="007A196C"/>
        </w:tc>
      </w:tr>
      <w:tr w:rsidR="00455AEE" w:rsidTr="00455AEE">
        <w:tc>
          <w:tcPr>
            <w:tcW w:w="0" w:type="auto"/>
          </w:tcPr>
          <w:p w:rsidR="00287C6B" w:rsidRPr="00265C56" w:rsidRDefault="00287C6B" w:rsidP="007A196C">
            <w:r>
              <w:t xml:space="preserve">14. </w:t>
            </w:r>
          </w:p>
        </w:tc>
        <w:tc>
          <w:tcPr>
            <w:tcW w:w="0" w:type="auto"/>
          </w:tcPr>
          <w:p w:rsidR="00287C6B" w:rsidRPr="00265C56" w:rsidRDefault="00287C6B" w:rsidP="007A196C"/>
        </w:tc>
        <w:tc>
          <w:tcPr>
            <w:tcW w:w="0" w:type="auto"/>
          </w:tcPr>
          <w:p w:rsidR="00287C6B" w:rsidRDefault="00287C6B" w:rsidP="007A196C">
            <w:pPr>
              <w:rPr>
                <w:sz w:val="28"/>
                <w:szCs w:val="28"/>
              </w:rPr>
            </w:pPr>
            <w:r w:rsidRPr="007A196C">
              <w:rPr>
                <w:sz w:val="28"/>
                <w:szCs w:val="28"/>
              </w:rPr>
              <w:t>Решение задач по теме</w:t>
            </w:r>
          </w:p>
          <w:p w:rsidR="00287C6B" w:rsidRPr="007A196C" w:rsidRDefault="00287C6B" w:rsidP="007A196C">
            <w:pPr>
              <w:rPr>
                <w:sz w:val="28"/>
                <w:szCs w:val="28"/>
              </w:rPr>
            </w:pPr>
            <w:r w:rsidRPr="007A196C">
              <w:rPr>
                <w:sz w:val="28"/>
                <w:szCs w:val="28"/>
              </w:rPr>
              <w:t xml:space="preserve"> « Математический маятник»</w:t>
            </w:r>
          </w:p>
        </w:tc>
        <w:tc>
          <w:tcPr>
            <w:tcW w:w="0" w:type="auto"/>
          </w:tcPr>
          <w:p w:rsidR="00287C6B" w:rsidRPr="00265C56" w:rsidRDefault="00287C6B" w:rsidP="007A196C">
            <w:r>
              <w:t>Выработка практических умений  при решении задач</w:t>
            </w:r>
          </w:p>
        </w:tc>
        <w:tc>
          <w:tcPr>
            <w:tcW w:w="0" w:type="auto"/>
          </w:tcPr>
          <w:p w:rsidR="00287C6B" w:rsidRPr="00265C56" w:rsidRDefault="00287C6B" w:rsidP="007A196C"/>
        </w:tc>
        <w:tc>
          <w:tcPr>
            <w:tcW w:w="0" w:type="auto"/>
            <w:vAlign w:val="bottom"/>
          </w:tcPr>
          <w:p w:rsidR="00287C6B" w:rsidRDefault="00287C6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§20-21</w:t>
            </w:r>
          </w:p>
        </w:tc>
        <w:tc>
          <w:tcPr>
            <w:tcW w:w="0" w:type="auto"/>
          </w:tcPr>
          <w:p w:rsidR="00287C6B" w:rsidRPr="00265C56" w:rsidRDefault="00287C6B" w:rsidP="007A196C"/>
        </w:tc>
      </w:tr>
      <w:tr w:rsidR="00455AEE" w:rsidTr="00455AEE">
        <w:tc>
          <w:tcPr>
            <w:tcW w:w="0" w:type="auto"/>
          </w:tcPr>
          <w:p w:rsidR="00287C6B" w:rsidRPr="00265C56" w:rsidRDefault="00287C6B" w:rsidP="007A196C">
            <w:r>
              <w:t>15.</w:t>
            </w:r>
          </w:p>
        </w:tc>
        <w:tc>
          <w:tcPr>
            <w:tcW w:w="0" w:type="auto"/>
          </w:tcPr>
          <w:p w:rsidR="00287C6B" w:rsidRPr="00265C56" w:rsidRDefault="00287C6B" w:rsidP="007A196C"/>
        </w:tc>
        <w:tc>
          <w:tcPr>
            <w:tcW w:w="0" w:type="auto"/>
          </w:tcPr>
          <w:p w:rsidR="00287C6B" w:rsidRPr="007A196C" w:rsidRDefault="00287C6B" w:rsidP="007A196C">
            <w:pPr>
              <w:rPr>
                <w:sz w:val="28"/>
                <w:szCs w:val="28"/>
              </w:rPr>
            </w:pPr>
            <w:r w:rsidRPr="007A196C">
              <w:rPr>
                <w:sz w:val="28"/>
                <w:szCs w:val="28"/>
              </w:rPr>
              <w:t>Гармонические колебания. Фаза колебаний</w:t>
            </w:r>
          </w:p>
        </w:tc>
        <w:tc>
          <w:tcPr>
            <w:tcW w:w="0" w:type="auto"/>
          </w:tcPr>
          <w:p w:rsidR="00287C6B" w:rsidRPr="00265C56" w:rsidRDefault="00287C6B" w:rsidP="007A196C">
            <w:r>
              <w:t>Амплитуда, период, фаза колебаний, уравнение гармонических колебаний.</w:t>
            </w:r>
          </w:p>
        </w:tc>
        <w:tc>
          <w:tcPr>
            <w:tcW w:w="0" w:type="auto"/>
          </w:tcPr>
          <w:p w:rsidR="00287C6B" w:rsidRPr="00265C56" w:rsidRDefault="00287C6B" w:rsidP="007A196C"/>
        </w:tc>
        <w:tc>
          <w:tcPr>
            <w:tcW w:w="0" w:type="auto"/>
            <w:vAlign w:val="bottom"/>
          </w:tcPr>
          <w:p w:rsidR="00287C6B" w:rsidRDefault="00287C6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§22-23</w:t>
            </w:r>
          </w:p>
        </w:tc>
        <w:tc>
          <w:tcPr>
            <w:tcW w:w="0" w:type="auto"/>
          </w:tcPr>
          <w:p w:rsidR="00287C6B" w:rsidRPr="00265C56" w:rsidRDefault="00287C6B" w:rsidP="007A196C"/>
        </w:tc>
      </w:tr>
      <w:tr w:rsidR="00455AEE" w:rsidTr="00455AEE">
        <w:tc>
          <w:tcPr>
            <w:tcW w:w="0" w:type="auto"/>
          </w:tcPr>
          <w:p w:rsidR="00287C6B" w:rsidRPr="00265C56" w:rsidRDefault="00287C6B" w:rsidP="007A196C">
            <w:r>
              <w:t>16.</w:t>
            </w:r>
          </w:p>
        </w:tc>
        <w:tc>
          <w:tcPr>
            <w:tcW w:w="0" w:type="auto"/>
          </w:tcPr>
          <w:p w:rsidR="00287C6B" w:rsidRPr="00265C56" w:rsidRDefault="00287C6B" w:rsidP="007A196C"/>
        </w:tc>
        <w:tc>
          <w:tcPr>
            <w:tcW w:w="0" w:type="auto"/>
          </w:tcPr>
          <w:p w:rsidR="00287C6B" w:rsidRPr="007A196C" w:rsidRDefault="00287C6B" w:rsidP="007A196C">
            <w:pPr>
              <w:rPr>
                <w:sz w:val="28"/>
                <w:szCs w:val="28"/>
              </w:rPr>
            </w:pPr>
            <w:r w:rsidRPr="007A196C">
              <w:rPr>
                <w:sz w:val="28"/>
                <w:szCs w:val="28"/>
              </w:rPr>
              <w:t>Лабораторная работа №3 «Определение ускорения свободного падения при помощи математического маятника»</w:t>
            </w:r>
          </w:p>
        </w:tc>
        <w:tc>
          <w:tcPr>
            <w:tcW w:w="0" w:type="auto"/>
          </w:tcPr>
          <w:p w:rsidR="00287C6B" w:rsidRPr="00265C56" w:rsidRDefault="00287C6B" w:rsidP="007A196C">
            <w:r>
              <w:t>Формирование экспериментальных умений</w:t>
            </w:r>
          </w:p>
        </w:tc>
        <w:tc>
          <w:tcPr>
            <w:tcW w:w="0" w:type="auto"/>
          </w:tcPr>
          <w:p w:rsidR="00287C6B" w:rsidRPr="00265C56" w:rsidRDefault="00287C6B" w:rsidP="007A196C"/>
        </w:tc>
        <w:tc>
          <w:tcPr>
            <w:tcW w:w="0" w:type="auto"/>
            <w:vAlign w:val="bottom"/>
          </w:tcPr>
          <w:p w:rsidR="00287C6B" w:rsidRDefault="00287C6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§24</w:t>
            </w:r>
          </w:p>
        </w:tc>
        <w:tc>
          <w:tcPr>
            <w:tcW w:w="0" w:type="auto"/>
          </w:tcPr>
          <w:p w:rsidR="00287C6B" w:rsidRPr="00265C56" w:rsidRDefault="00287C6B" w:rsidP="007A196C"/>
        </w:tc>
      </w:tr>
      <w:tr w:rsidR="00455AEE" w:rsidTr="00455AEE">
        <w:tc>
          <w:tcPr>
            <w:tcW w:w="0" w:type="auto"/>
          </w:tcPr>
          <w:p w:rsidR="00287C6B" w:rsidRPr="00265C56" w:rsidRDefault="00287C6B" w:rsidP="007A196C">
            <w:r>
              <w:t>17</w:t>
            </w:r>
          </w:p>
        </w:tc>
        <w:tc>
          <w:tcPr>
            <w:tcW w:w="0" w:type="auto"/>
          </w:tcPr>
          <w:p w:rsidR="00287C6B" w:rsidRPr="00265C56" w:rsidRDefault="00287C6B" w:rsidP="007A196C"/>
        </w:tc>
        <w:tc>
          <w:tcPr>
            <w:tcW w:w="0" w:type="auto"/>
          </w:tcPr>
          <w:p w:rsidR="00287C6B" w:rsidRPr="007A196C" w:rsidRDefault="00287C6B" w:rsidP="007A196C">
            <w:pPr>
              <w:rPr>
                <w:sz w:val="28"/>
                <w:szCs w:val="28"/>
              </w:rPr>
            </w:pPr>
            <w:r w:rsidRPr="007A196C">
              <w:rPr>
                <w:sz w:val="28"/>
                <w:szCs w:val="28"/>
              </w:rPr>
              <w:t>Превращение энергии при гармонических колебаниях. Резонанс.</w:t>
            </w:r>
          </w:p>
        </w:tc>
        <w:tc>
          <w:tcPr>
            <w:tcW w:w="0" w:type="auto"/>
          </w:tcPr>
          <w:p w:rsidR="00287C6B" w:rsidRPr="00265C56" w:rsidRDefault="00287C6B" w:rsidP="007A196C">
            <w:r>
              <w:t>Повторение курса 8-9 класса</w:t>
            </w:r>
            <w:r w:rsidRPr="007A196C">
              <w:rPr>
                <w:sz w:val="28"/>
                <w:szCs w:val="28"/>
              </w:rPr>
              <w:t xml:space="preserve"> </w:t>
            </w:r>
            <w:r w:rsidRPr="007A196C">
              <w:t>Применение резонанса и борьба с ним. Автоколебания</w:t>
            </w:r>
          </w:p>
        </w:tc>
        <w:tc>
          <w:tcPr>
            <w:tcW w:w="0" w:type="auto"/>
          </w:tcPr>
          <w:p w:rsidR="00287C6B" w:rsidRPr="00265C56" w:rsidRDefault="00287C6B" w:rsidP="007A196C"/>
        </w:tc>
        <w:tc>
          <w:tcPr>
            <w:tcW w:w="0" w:type="auto"/>
            <w:vAlign w:val="bottom"/>
          </w:tcPr>
          <w:p w:rsidR="00287C6B" w:rsidRDefault="00287C6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§25-26,сообщения</w:t>
            </w:r>
          </w:p>
        </w:tc>
        <w:tc>
          <w:tcPr>
            <w:tcW w:w="0" w:type="auto"/>
          </w:tcPr>
          <w:p w:rsidR="00287C6B" w:rsidRPr="00265C56" w:rsidRDefault="00287C6B" w:rsidP="007A196C">
            <w:r>
              <w:t>Сообщ.</w:t>
            </w:r>
          </w:p>
        </w:tc>
      </w:tr>
      <w:tr w:rsidR="00455AEE" w:rsidTr="00455AEE">
        <w:tc>
          <w:tcPr>
            <w:tcW w:w="0" w:type="auto"/>
          </w:tcPr>
          <w:p w:rsidR="00287C6B" w:rsidRPr="00265C56" w:rsidRDefault="00287C6B" w:rsidP="007A196C">
            <w:r>
              <w:t>18.</w:t>
            </w:r>
          </w:p>
        </w:tc>
        <w:tc>
          <w:tcPr>
            <w:tcW w:w="0" w:type="auto"/>
          </w:tcPr>
          <w:p w:rsidR="00287C6B" w:rsidRPr="00265C56" w:rsidRDefault="00287C6B" w:rsidP="007A196C"/>
        </w:tc>
        <w:tc>
          <w:tcPr>
            <w:tcW w:w="0" w:type="auto"/>
          </w:tcPr>
          <w:p w:rsidR="00287C6B" w:rsidRPr="007A196C" w:rsidRDefault="00287C6B" w:rsidP="007A196C">
            <w:pPr>
              <w:rPr>
                <w:sz w:val="28"/>
                <w:szCs w:val="28"/>
              </w:rPr>
            </w:pPr>
            <w:r w:rsidRPr="007A196C">
              <w:rPr>
                <w:sz w:val="28"/>
                <w:szCs w:val="28"/>
              </w:rPr>
              <w:t>Решение задач. Подготовка к контрольной работе.</w:t>
            </w:r>
          </w:p>
        </w:tc>
        <w:tc>
          <w:tcPr>
            <w:tcW w:w="0" w:type="auto"/>
          </w:tcPr>
          <w:p w:rsidR="00287C6B" w:rsidRPr="00265C56" w:rsidRDefault="00287C6B" w:rsidP="007A196C">
            <w:r>
              <w:t>Выработка практических умений при решении задач</w:t>
            </w:r>
          </w:p>
        </w:tc>
        <w:tc>
          <w:tcPr>
            <w:tcW w:w="0" w:type="auto"/>
          </w:tcPr>
          <w:p w:rsidR="00287C6B" w:rsidRPr="00265C56" w:rsidRDefault="00287C6B" w:rsidP="007A196C"/>
        </w:tc>
        <w:tc>
          <w:tcPr>
            <w:tcW w:w="0" w:type="auto"/>
            <w:vAlign w:val="bottom"/>
          </w:tcPr>
          <w:p w:rsidR="00287C6B" w:rsidRDefault="00287C6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с.77,упр.3</w:t>
            </w:r>
          </w:p>
        </w:tc>
        <w:tc>
          <w:tcPr>
            <w:tcW w:w="0" w:type="auto"/>
          </w:tcPr>
          <w:p w:rsidR="00287C6B" w:rsidRPr="00265C56" w:rsidRDefault="00287C6B" w:rsidP="007A196C"/>
        </w:tc>
      </w:tr>
      <w:tr w:rsidR="00455AEE" w:rsidTr="00455AEE">
        <w:tc>
          <w:tcPr>
            <w:tcW w:w="0" w:type="auto"/>
          </w:tcPr>
          <w:p w:rsidR="00287C6B" w:rsidRPr="00265C56" w:rsidRDefault="00287C6B" w:rsidP="007A196C">
            <w:r>
              <w:t>19.</w:t>
            </w:r>
          </w:p>
        </w:tc>
        <w:tc>
          <w:tcPr>
            <w:tcW w:w="0" w:type="auto"/>
          </w:tcPr>
          <w:p w:rsidR="00287C6B" w:rsidRPr="00265C56" w:rsidRDefault="00287C6B" w:rsidP="007A196C"/>
        </w:tc>
        <w:tc>
          <w:tcPr>
            <w:tcW w:w="0" w:type="auto"/>
          </w:tcPr>
          <w:p w:rsidR="00287C6B" w:rsidRPr="007A196C" w:rsidRDefault="00287C6B" w:rsidP="005B05F4">
            <w:pPr>
              <w:rPr>
                <w:sz w:val="28"/>
                <w:szCs w:val="28"/>
              </w:rPr>
            </w:pPr>
            <w:r w:rsidRPr="007A196C">
              <w:rPr>
                <w:sz w:val="28"/>
                <w:szCs w:val="28"/>
              </w:rPr>
              <w:t>Зачет  №1по теме « Механические колебания»</w:t>
            </w:r>
          </w:p>
        </w:tc>
        <w:tc>
          <w:tcPr>
            <w:tcW w:w="0" w:type="auto"/>
          </w:tcPr>
          <w:p w:rsidR="00287C6B" w:rsidRPr="00265C56" w:rsidRDefault="00287C6B" w:rsidP="007A196C">
            <w:r>
              <w:t>Контроль знаний по данной теме</w:t>
            </w:r>
          </w:p>
        </w:tc>
        <w:tc>
          <w:tcPr>
            <w:tcW w:w="0" w:type="auto"/>
          </w:tcPr>
          <w:p w:rsidR="00287C6B" w:rsidRPr="00265C56" w:rsidRDefault="00287C6B" w:rsidP="007A196C"/>
        </w:tc>
        <w:tc>
          <w:tcPr>
            <w:tcW w:w="0" w:type="auto"/>
            <w:vAlign w:val="bottom"/>
          </w:tcPr>
          <w:p w:rsidR="00287C6B" w:rsidRDefault="00287C6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с.79,итоги</w:t>
            </w:r>
          </w:p>
        </w:tc>
        <w:tc>
          <w:tcPr>
            <w:tcW w:w="0" w:type="auto"/>
          </w:tcPr>
          <w:p w:rsidR="00287C6B" w:rsidRPr="00265C56" w:rsidRDefault="00287C6B" w:rsidP="007A196C"/>
        </w:tc>
      </w:tr>
      <w:tr w:rsidR="007A196C" w:rsidTr="00C311CF">
        <w:tc>
          <w:tcPr>
            <w:tcW w:w="0" w:type="auto"/>
          </w:tcPr>
          <w:p w:rsidR="007A196C" w:rsidRDefault="007A196C" w:rsidP="007A196C"/>
        </w:tc>
        <w:tc>
          <w:tcPr>
            <w:tcW w:w="0" w:type="auto"/>
            <w:gridSpan w:val="5"/>
          </w:tcPr>
          <w:p w:rsidR="007A196C" w:rsidRPr="007A196C" w:rsidRDefault="007A196C" w:rsidP="007A196C">
            <w:pPr>
              <w:rPr>
                <w:i/>
                <w:sz w:val="28"/>
                <w:szCs w:val="28"/>
              </w:rPr>
            </w:pPr>
            <w:r w:rsidRPr="007A196C">
              <w:rPr>
                <w:i/>
                <w:sz w:val="28"/>
                <w:szCs w:val="28"/>
              </w:rPr>
              <w:t>Электромагнитные колебания. Производство, передача и использование электрической энергии (9ч)</w:t>
            </w:r>
          </w:p>
        </w:tc>
        <w:tc>
          <w:tcPr>
            <w:tcW w:w="0" w:type="auto"/>
          </w:tcPr>
          <w:p w:rsidR="007A196C" w:rsidRPr="00265C56" w:rsidRDefault="007A196C" w:rsidP="007A196C"/>
        </w:tc>
      </w:tr>
      <w:tr w:rsidR="00455AEE" w:rsidTr="00455AEE">
        <w:tc>
          <w:tcPr>
            <w:tcW w:w="0" w:type="auto"/>
          </w:tcPr>
          <w:p w:rsidR="00287C6B" w:rsidRDefault="00287C6B" w:rsidP="007A196C">
            <w:r>
              <w:t>20</w:t>
            </w:r>
          </w:p>
        </w:tc>
        <w:tc>
          <w:tcPr>
            <w:tcW w:w="0" w:type="auto"/>
          </w:tcPr>
          <w:p w:rsidR="00287C6B" w:rsidRPr="00265C56" w:rsidRDefault="00287C6B" w:rsidP="007A196C"/>
        </w:tc>
        <w:tc>
          <w:tcPr>
            <w:tcW w:w="0" w:type="auto"/>
          </w:tcPr>
          <w:p w:rsidR="00287C6B" w:rsidRPr="007A196C" w:rsidRDefault="00287C6B" w:rsidP="000C1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</w:t>
            </w:r>
            <w:r w:rsidRPr="007A196C">
              <w:rPr>
                <w:sz w:val="28"/>
                <w:szCs w:val="28"/>
              </w:rPr>
              <w:t xml:space="preserve">лектромагнитные колебания. Колебательный контур. </w:t>
            </w:r>
          </w:p>
        </w:tc>
        <w:tc>
          <w:tcPr>
            <w:tcW w:w="0" w:type="auto"/>
          </w:tcPr>
          <w:p w:rsidR="00287C6B" w:rsidRPr="00265C56" w:rsidRDefault="00287C6B" w:rsidP="007A196C">
            <w:r>
              <w:t>Электромагнитные колебания, свободные и вынужденные колебания в электромагнитном контуре.</w:t>
            </w:r>
            <w:r w:rsidRPr="007A196C">
              <w:rPr>
                <w:sz w:val="28"/>
                <w:szCs w:val="28"/>
              </w:rPr>
              <w:t xml:space="preserve"> </w:t>
            </w:r>
            <w:r w:rsidRPr="000C1FD1">
              <w:t>Аналогия между механическими и электромагнитными колебаниями</w:t>
            </w:r>
          </w:p>
        </w:tc>
        <w:tc>
          <w:tcPr>
            <w:tcW w:w="0" w:type="auto"/>
          </w:tcPr>
          <w:p w:rsidR="00287C6B" w:rsidRPr="00265C56" w:rsidRDefault="00287C6B" w:rsidP="007A196C"/>
        </w:tc>
        <w:tc>
          <w:tcPr>
            <w:tcW w:w="0" w:type="auto"/>
            <w:vAlign w:val="bottom"/>
          </w:tcPr>
          <w:p w:rsidR="00287C6B" w:rsidRDefault="00287C6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§27-28</w:t>
            </w:r>
          </w:p>
        </w:tc>
        <w:tc>
          <w:tcPr>
            <w:tcW w:w="0" w:type="auto"/>
          </w:tcPr>
          <w:p w:rsidR="00287C6B" w:rsidRPr="00265C56" w:rsidRDefault="00287C6B" w:rsidP="007A196C"/>
        </w:tc>
      </w:tr>
      <w:tr w:rsidR="00455AEE" w:rsidTr="00455AEE">
        <w:tc>
          <w:tcPr>
            <w:tcW w:w="0" w:type="auto"/>
          </w:tcPr>
          <w:p w:rsidR="00287C6B" w:rsidRDefault="00287C6B" w:rsidP="007A196C">
            <w:r>
              <w:t>21.</w:t>
            </w:r>
          </w:p>
        </w:tc>
        <w:tc>
          <w:tcPr>
            <w:tcW w:w="0" w:type="auto"/>
          </w:tcPr>
          <w:p w:rsidR="00287C6B" w:rsidRPr="00265C56" w:rsidRDefault="00287C6B" w:rsidP="007A196C"/>
        </w:tc>
        <w:tc>
          <w:tcPr>
            <w:tcW w:w="0" w:type="auto"/>
          </w:tcPr>
          <w:p w:rsidR="00287C6B" w:rsidRPr="007A196C" w:rsidRDefault="00287C6B" w:rsidP="007A196C">
            <w:pPr>
              <w:rPr>
                <w:sz w:val="28"/>
                <w:szCs w:val="28"/>
              </w:rPr>
            </w:pPr>
            <w:r w:rsidRPr="007A196C">
              <w:rPr>
                <w:sz w:val="28"/>
                <w:szCs w:val="28"/>
              </w:rPr>
              <w:t>Уравнения, описывающие процессы в колебательном контуре.</w:t>
            </w:r>
          </w:p>
        </w:tc>
        <w:tc>
          <w:tcPr>
            <w:tcW w:w="0" w:type="auto"/>
          </w:tcPr>
          <w:p w:rsidR="00287C6B" w:rsidRPr="00265C56" w:rsidRDefault="00287C6B" w:rsidP="007A196C">
            <w:r>
              <w:t>Период свободных электромагнитных колебаний</w:t>
            </w:r>
          </w:p>
        </w:tc>
        <w:tc>
          <w:tcPr>
            <w:tcW w:w="0" w:type="auto"/>
          </w:tcPr>
          <w:p w:rsidR="00287C6B" w:rsidRPr="00265C56" w:rsidRDefault="00287C6B" w:rsidP="007A196C"/>
        </w:tc>
        <w:tc>
          <w:tcPr>
            <w:tcW w:w="0" w:type="auto"/>
            <w:vAlign w:val="bottom"/>
          </w:tcPr>
          <w:p w:rsidR="00287C6B" w:rsidRDefault="00287C6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§29-30</w:t>
            </w:r>
          </w:p>
        </w:tc>
        <w:tc>
          <w:tcPr>
            <w:tcW w:w="0" w:type="auto"/>
          </w:tcPr>
          <w:p w:rsidR="00287C6B" w:rsidRPr="00265C56" w:rsidRDefault="00287C6B" w:rsidP="007A196C"/>
        </w:tc>
      </w:tr>
      <w:tr w:rsidR="00455AEE" w:rsidTr="00455AEE">
        <w:tc>
          <w:tcPr>
            <w:tcW w:w="0" w:type="auto"/>
          </w:tcPr>
          <w:p w:rsidR="00287C6B" w:rsidRDefault="00287C6B" w:rsidP="007A196C">
            <w:r>
              <w:t>22.</w:t>
            </w:r>
          </w:p>
        </w:tc>
        <w:tc>
          <w:tcPr>
            <w:tcW w:w="0" w:type="auto"/>
          </w:tcPr>
          <w:p w:rsidR="00287C6B" w:rsidRPr="00265C56" w:rsidRDefault="00287C6B" w:rsidP="007A196C"/>
        </w:tc>
        <w:tc>
          <w:tcPr>
            <w:tcW w:w="0" w:type="auto"/>
          </w:tcPr>
          <w:p w:rsidR="00287C6B" w:rsidRDefault="00287C6B" w:rsidP="007A196C">
            <w:pPr>
              <w:rPr>
                <w:sz w:val="28"/>
                <w:szCs w:val="28"/>
              </w:rPr>
            </w:pPr>
            <w:r w:rsidRPr="007A196C">
              <w:rPr>
                <w:sz w:val="28"/>
                <w:szCs w:val="28"/>
              </w:rPr>
              <w:t>Переменный электрический ток</w:t>
            </w:r>
          </w:p>
          <w:p w:rsidR="00287C6B" w:rsidRPr="007A196C" w:rsidRDefault="00287C6B" w:rsidP="007A196C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287C6B" w:rsidRPr="00265C56" w:rsidRDefault="00287C6B" w:rsidP="007A196C">
            <w:r>
              <w:t>Решение задач</w:t>
            </w:r>
          </w:p>
        </w:tc>
        <w:tc>
          <w:tcPr>
            <w:tcW w:w="0" w:type="auto"/>
          </w:tcPr>
          <w:p w:rsidR="00287C6B" w:rsidRPr="00265C56" w:rsidRDefault="00287C6B" w:rsidP="007A196C"/>
        </w:tc>
        <w:tc>
          <w:tcPr>
            <w:tcW w:w="0" w:type="auto"/>
            <w:vAlign w:val="bottom"/>
          </w:tcPr>
          <w:p w:rsidR="00287C6B" w:rsidRDefault="00287C6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§31</w:t>
            </w:r>
          </w:p>
        </w:tc>
        <w:tc>
          <w:tcPr>
            <w:tcW w:w="0" w:type="auto"/>
          </w:tcPr>
          <w:p w:rsidR="00287C6B" w:rsidRPr="00265C56" w:rsidRDefault="00287C6B" w:rsidP="007A196C"/>
        </w:tc>
      </w:tr>
      <w:tr w:rsidR="00455AEE" w:rsidTr="00455AEE">
        <w:tc>
          <w:tcPr>
            <w:tcW w:w="0" w:type="auto"/>
          </w:tcPr>
          <w:p w:rsidR="00287C6B" w:rsidRDefault="00287C6B" w:rsidP="007A196C">
            <w:r>
              <w:t>23.</w:t>
            </w:r>
          </w:p>
        </w:tc>
        <w:tc>
          <w:tcPr>
            <w:tcW w:w="0" w:type="auto"/>
          </w:tcPr>
          <w:p w:rsidR="00287C6B" w:rsidRPr="00265C56" w:rsidRDefault="00287C6B" w:rsidP="007A196C"/>
        </w:tc>
        <w:tc>
          <w:tcPr>
            <w:tcW w:w="0" w:type="auto"/>
          </w:tcPr>
          <w:p w:rsidR="00287C6B" w:rsidRPr="007A196C" w:rsidRDefault="00EE59EE" w:rsidP="00EE59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Активное, емкостное и индуктивное </w:t>
            </w:r>
            <w:r w:rsidR="00287C6B" w:rsidRPr="007A196C">
              <w:rPr>
                <w:sz w:val="28"/>
                <w:szCs w:val="28"/>
              </w:rPr>
              <w:t>сопротивление. Действующие значения силы тока и напряжения.</w:t>
            </w:r>
          </w:p>
        </w:tc>
        <w:tc>
          <w:tcPr>
            <w:tcW w:w="0" w:type="auto"/>
          </w:tcPr>
          <w:p w:rsidR="00287C6B" w:rsidRPr="00265C56" w:rsidRDefault="00287C6B" w:rsidP="007A196C">
            <w:r>
              <w:t>Сила тока в цепи с резистором, мощность в цепи с резистором</w:t>
            </w:r>
          </w:p>
        </w:tc>
        <w:tc>
          <w:tcPr>
            <w:tcW w:w="0" w:type="auto"/>
          </w:tcPr>
          <w:p w:rsidR="00287C6B" w:rsidRPr="00265C56" w:rsidRDefault="00287C6B" w:rsidP="007A196C"/>
        </w:tc>
        <w:tc>
          <w:tcPr>
            <w:tcW w:w="0" w:type="auto"/>
            <w:vAlign w:val="bottom"/>
          </w:tcPr>
          <w:p w:rsidR="00287C6B" w:rsidRDefault="00287C6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§32-34</w:t>
            </w:r>
          </w:p>
        </w:tc>
        <w:tc>
          <w:tcPr>
            <w:tcW w:w="0" w:type="auto"/>
          </w:tcPr>
          <w:p w:rsidR="00287C6B" w:rsidRPr="00265C56" w:rsidRDefault="00287C6B" w:rsidP="007A196C"/>
        </w:tc>
      </w:tr>
      <w:tr w:rsidR="00455AEE" w:rsidTr="00455AEE">
        <w:tc>
          <w:tcPr>
            <w:tcW w:w="0" w:type="auto"/>
          </w:tcPr>
          <w:p w:rsidR="00287C6B" w:rsidRDefault="00287C6B" w:rsidP="007A196C">
            <w:r>
              <w:t>24.</w:t>
            </w:r>
          </w:p>
        </w:tc>
        <w:tc>
          <w:tcPr>
            <w:tcW w:w="0" w:type="auto"/>
          </w:tcPr>
          <w:p w:rsidR="00287C6B" w:rsidRPr="00265C56" w:rsidRDefault="00287C6B" w:rsidP="007A196C"/>
        </w:tc>
        <w:tc>
          <w:tcPr>
            <w:tcW w:w="0" w:type="auto"/>
          </w:tcPr>
          <w:p w:rsidR="00287C6B" w:rsidRPr="007A196C" w:rsidRDefault="00287C6B" w:rsidP="007A196C">
            <w:pPr>
              <w:rPr>
                <w:sz w:val="28"/>
                <w:szCs w:val="28"/>
              </w:rPr>
            </w:pPr>
            <w:r w:rsidRPr="007A196C">
              <w:rPr>
                <w:sz w:val="28"/>
                <w:szCs w:val="28"/>
              </w:rPr>
              <w:t>Резонанс в электрической цепи. Генератор на транзисторе. Автоколебания.</w:t>
            </w:r>
          </w:p>
        </w:tc>
        <w:tc>
          <w:tcPr>
            <w:tcW w:w="0" w:type="auto"/>
          </w:tcPr>
          <w:p w:rsidR="00287C6B" w:rsidRPr="00265C56" w:rsidRDefault="00287C6B" w:rsidP="007A196C">
            <w:r>
              <w:t>Резонанс, амплитуда, сила тока при резонансе</w:t>
            </w:r>
          </w:p>
        </w:tc>
        <w:tc>
          <w:tcPr>
            <w:tcW w:w="0" w:type="auto"/>
          </w:tcPr>
          <w:p w:rsidR="00287C6B" w:rsidRPr="00265C56" w:rsidRDefault="00287C6B" w:rsidP="007A196C"/>
        </w:tc>
        <w:tc>
          <w:tcPr>
            <w:tcW w:w="0" w:type="auto"/>
            <w:vAlign w:val="bottom"/>
          </w:tcPr>
          <w:p w:rsidR="00287C6B" w:rsidRDefault="00287C6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§35-36</w:t>
            </w:r>
          </w:p>
        </w:tc>
        <w:tc>
          <w:tcPr>
            <w:tcW w:w="0" w:type="auto"/>
          </w:tcPr>
          <w:p w:rsidR="00287C6B" w:rsidRPr="00265C56" w:rsidRDefault="00287C6B" w:rsidP="007A196C"/>
        </w:tc>
      </w:tr>
      <w:tr w:rsidR="00455AEE" w:rsidTr="00455AEE">
        <w:tc>
          <w:tcPr>
            <w:tcW w:w="0" w:type="auto"/>
          </w:tcPr>
          <w:p w:rsidR="00287C6B" w:rsidRDefault="00287C6B" w:rsidP="007A196C">
            <w:r>
              <w:t>25.</w:t>
            </w:r>
          </w:p>
        </w:tc>
        <w:tc>
          <w:tcPr>
            <w:tcW w:w="0" w:type="auto"/>
          </w:tcPr>
          <w:p w:rsidR="00287C6B" w:rsidRPr="00265C56" w:rsidRDefault="00287C6B" w:rsidP="007A196C"/>
        </w:tc>
        <w:tc>
          <w:tcPr>
            <w:tcW w:w="0" w:type="auto"/>
          </w:tcPr>
          <w:p w:rsidR="00287C6B" w:rsidRDefault="00287C6B" w:rsidP="007A196C">
            <w:pPr>
              <w:rPr>
                <w:sz w:val="28"/>
                <w:szCs w:val="28"/>
              </w:rPr>
            </w:pPr>
            <w:r w:rsidRPr="007A196C">
              <w:rPr>
                <w:sz w:val="28"/>
                <w:szCs w:val="28"/>
              </w:rPr>
              <w:t>Электромагнитные колебания</w:t>
            </w:r>
            <w:r>
              <w:rPr>
                <w:sz w:val="28"/>
                <w:szCs w:val="28"/>
              </w:rPr>
              <w:t>. Решение задач</w:t>
            </w:r>
          </w:p>
          <w:p w:rsidR="00287C6B" w:rsidRPr="007A196C" w:rsidRDefault="00287C6B" w:rsidP="007A196C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287C6B" w:rsidRPr="00265C56" w:rsidRDefault="00287C6B" w:rsidP="007A196C">
            <w:r>
              <w:t>Решение задач. Отработка ЗУН</w:t>
            </w:r>
          </w:p>
        </w:tc>
        <w:tc>
          <w:tcPr>
            <w:tcW w:w="0" w:type="auto"/>
          </w:tcPr>
          <w:p w:rsidR="00287C6B" w:rsidRPr="00265C56" w:rsidRDefault="00287C6B" w:rsidP="007A196C"/>
        </w:tc>
        <w:tc>
          <w:tcPr>
            <w:tcW w:w="0" w:type="auto"/>
            <w:vAlign w:val="bottom"/>
          </w:tcPr>
          <w:p w:rsidR="00287C6B" w:rsidRDefault="00287C6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с.109,итоги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287C6B" w:rsidRPr="00265C56" w:rsidRDefault="00287C6B" w:rsidP="007A196C"/>
        </w:tc>
      </w:tr>
      <w:tr w:rsidR="00455AEE" w:rsidTr="00455AEE">
        <w:tc>
          <w:tcPr>
            <w:tcW w:w="0" w:type="auto"/>
          </w:tcPr>
          <w:p w:rsidR="00287C6B" w:rsidRDefault="00287C6B" w:rsidP="007A196C">
            <w:r>
              <w:t>26.</w:t>
            </w:r>
          </w:p>
        </w:tc>
        <w:tc>
          <w:tcPr>
            <w:tcW w:w="0" w:type="auto"/>
          </w:tcPr>
          <w:p w:rsidR="00287C6B" w:rsidRPr="00265C56" w:rsidRDefault="00287C6B" w:rsidP="007A196C"/>
        </w:tc>
        <w:tc>
          <w:tcPr>
            <w:tcW w:w="0" w:type="auto"/>
          </w:tcPr>
          <w:p w:rsidR="00287C6B" w:rsidRPr="007A196C" w:rsidRDefault="00287C6B" w:rsidP="007A196C">
            <w:pPr>
              <w:rPr>
                <w:sz w:val="28"/>
                <w:szCs w:val="28"/>
              </w:rPr>
            </w:pPr>
            <w:r w:rsidRPr="007A196C">
              <w:rPr>
                <w:sz w:val="28"/>
                <w:szCs w:val="28"/>
              </w:rPr>
              <w:t>Генерирование электрической энергии. Трансформаторы.</w:t>
            </w:r>
          </w:p>
        </w:tc>
        <w:tc>
          <w:tcPr>
            <w:tcW w:w="0" w:type="auto"/>
          </w:tcPr>
          <w:p w:rsidR="00287C6B" w:rsidRPr="00265C56" w:rsidRDefault="00287C6B" w:rsidP="007A196C">
            <w:r>
              <w:t>Электромеханическая индукция, генераторы переменного тока</w:t>
            </w:r>
          </w:p>
        </w:tc>
        <w:tc>
          <w:tcPr>
            <w:tcW w:w="0" w:type="auto"/>
          </w:tcPr>
          <w:p w:rsidR="00287C6B" w:rsidRPr="00265C56" w:rsidRDefault="00287C6B" w:rsidP="007A196C"/>
        </w:tc>
        <w:tc>
          <w:tcPr>
            <w:tcW w:w="0" w:type="auto"/>
            <w:vAlign w:val="bottom"/>
          </w:tcPr>
          <w:p w:rsidR="00287C6B" w:rsidRDefault="00287C6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§37-38</w:t>
            </w:r>
          </w:p>
        </w:tc>
        <w:tc>
          <w:tcPr>
            <w:tcW w:w="0" w:type="auto"/>
          </w:tcPr>
          <w:p w:rsidR="00287C6B" w:rsidRPr="00265C56" w:rsidRDefault="00287C6B" w:rsidP="007A196C"/>
        </w:tc>
      </w:tr>
      <w:tr w:rsidR="00455AEE" w:rsidTr="00455AEE">
        <w:tc>
          <w:tcPr>
            <w:tcW w:w="0" w:type="auto"/>
          </w:tcPr>
          <w:p w:rsidR="00AB4799" w:rsidRDefault="00AB4799" w:rsidP="007A196C">
            <w:r>
              <w:t>27.</w:t>
            </w:r>
          </w:p>
        </w:tc>
        <w:tc>
          <w:tcPr>
            <w:tcW w:w="0" w:type="auto"/>
          </w:tcPr>
          <w:p w:rsidR="00AB4799" w:rsidRPr="00265C56" w:rsidRDefault="00AB4799" w:rsidP="007A196C"/>
        </w:tc>
        <w:tc>
          <w:tcPr>
            <w:tcW w:w="0" w:type="auto"/>
          </w:tcPr>
          <w:p w:rsidR="00AB4799" w:rsidRPr="007A196C" w:rsidRDefault="00AB4799" w:rsidP="007A196C">
            <w:pPr>
              <w:rPr>
                <w:sz w:val="28"/>
                <w:szCs w:val="28"/>
              </w:rPr>
            </w:pPr>
            <w:r w:rsidRPr="007A196C">
              <w:rPr>
                <w:sz w:val="28"/>
                <w:szCs w:val="28"/>
              </w:rPr>
              <w:t>Производство и использование электрической энергии. Передача электроэнергии. Подготовка к ЕГЭ</w:t>
            </w:r>
          </w:p>
        </w:tc>
        <w:tc>
          <w:tcPr>
            <w:tcW w:w="0" w:type="auto"/>
          </w:tcPr>
          <w:p w:rsidR="00AB4799" w:rsidRPr="00265C56" w:rsidRDefault="00AB4799" w:rsidP="007A196C">
            <w:r>
              <w:t>Подготовка к контрольной работе по разделу</w:t>
            </w:r>
          </w:p>
        </w:tc>
        <w:tc>
          <w:tcPr>
            <w:tcW w:w="0" w:type="auto"/>
          </w:tcPr>
          <w:p w:rsidR="00AB4799" w:rsidRPr="00265C56" w:rsidRDefault="00AB4799" w:rsidP="007A196C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§39-41</w:t>
            </w:r>
          </w:p>
        </w:tc>
        <w:tc>
          <w:tcPr>
            <w:tcW w:w="0" w:type="auto"/>
          </w:tcPr>
          <w:p w:rsidR="00AB4799" w:rsidRPr="00265C56" w:rsidRDefault="00AB4799" w:rsidP="007A196C"/>
        </w:tc>
      </w:tr>
      <w:tr w:rsidR="00455AEE" w:rsidTr="00455AEE">
        <w:tc>
          <w:tcPr>
            <w:tcW w:w="0" w:type="auto"/>
          </w:tcPr>
          <w:p w:rsidR="00AB4799" w:rsidRDefault="00AB4799" w:rsidP="007A196C">
            <w:r>
              <w:t>28.</w:t>
            </w:r>
          </w:p>
        </w:tc>
        <w:tc>
          <w:tcPr>
            <w:tcW w:w="0" w:type="auto"/>
          </w:tcPr>
          <w:p w:rsidR="00AB4799" w:rsidRPr="00265C56" w:rsidRDefault="00AB4799" w:rsidP="007A196C"/>
        </w:tc>
        <w:tc>
          <w:tcPr>
            <w:tcW w:w="0" w:type="auto"/>
          </w:tcPr>
          <w:p w:rsidR="00AB4799" w:rsidRPr="007A196C" w:rsidRDefault="00AB4799" w:rsidP="007A196C">
            <w:pPr>
              <w:rPr>
                <w:sz w:val="28"/>
                <w:szCs w:val="28"/>
              </w:rPr>
            </w:pPr>
            <w:r w:rsidRPr="007A196C">
              <w:rPr>
                <w:sz w:val="28"/>
                <w:szCs w:val="28"/>
              </w:rPr>
              <w:t>Контрольная работа №2 по теме «Электромагнитные колебания. Производство, передача и использование электроэнергии».</w:t>
            </w:r>
          </w:p>
        </w:tc>
        <w:tc>
          <w:tcPr>
            <w:tcW w:w="0" w:type="auto"/>
          </w:tcPr>
          <w:p w:rsidR="00AB4799" w:rsidRPr="00265C56" w:rsidRDefault="00AB4799" w:rsidP="007A196C">
            <w:r>
              <w:t>Контроль знаний по данной теме.</w:t>
            </w:r>
          </w:p>
        </w:tc>
        <w:tc>
          <w:tcPr>
            <w:tcW w:w="0" w:type="auto"/>
          </w:tcPr>
          <w:p w:rsidR="00AB4799" w:rsidRPr="00265C56" w:rsidRDefault="00AB4799" w:rsidP="007A196C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упр.5,итоги главы</w:t>
            </w:r>
          </w:p>
        </w:tc>
        <w:tc>
          <w:tcPr>
            <w:tcW w:w="0" w:type="auto"/>
          </w:tcPr>
          <w:p w:rsidR="00AB4799" w:rsidRPr="00265C56" w:rsidRDefault="00AB4799" w:rsidP="007A196C"/>
        </w:tc>
      </w:tr>
      <w:tr w:rsidR="007A196C" w:rsidTr="00C311CF">
        <w:tc>
          <w:tcPr>
            <w:tcW w:w="0" w:type="auto"/>
          </w:tcPr>
          <w:p w:rsidR="007A196C" w:rsidRDefault="007A196C" w:rsidP="007A196C"/>
        </w:tc>
        <w:tc>
          <w:tcPr>
            <w:tcW w:w="0" w:type="auto"/>
            <w:gridSpan w:val="5"/>
          </w:tcPr>
          <w:p w:rsidR="007A196C" w:rsidRPr="007A196C" w:rsidRDefault="007A196C" w:rsidP="007A196C">
            <w:pPr>
              <w:rPr>
                <w:i/>
                <w:sz w:val="28"/>
                <w:szCs w:val="28"/>
              </w:rPr>
            </w:pPr>
            <w:r w:rsidRPr="007A196C">
              <w:rPr>
                <w:i/>
                <w:sz w:val="28"/>
                <w:szCs w:val="28"/>
              </w:rPr>
              <w:t>Механические волны. Электромагнитные волны (10 ч)</w:t>
            </w:r>
          </w:p>
        </w:tc>
        <w:tc>
          <w:tcPr>
            <w:tcW w:w="0" w:type="auto"/>
          </w:tcPr>
          <w:p w:rsidR="007A196C" w:rsidRPr="00265C56" w:rsidRDefault="007A196C" w:rsidP="007A196C"/>
        </w:tc>
      </w:tr>
      <w:tr w:rsidR="00455AEE" w:rsidTr="00455AEE">
        <w:tc>
          <w:tcPr>
            <w:tcW w:w="0" w:type="auto"/>
          </w:tcPr>
          <w:p w:rsidR="00AB4799" w:rsidRDefault="00AB4799" w:rsidP="007A196C">
            <w:r>
              <w:t>29.</w:t>
            </w:r>
          </w:p>
        </w:tc>
        <w:tc>
          <w:tcPr>
            <w:tcW w:w="0" w:type="auto"/>
          </w:tcPr>
          <w:p w:rsidR="00AB4799" w:rsidRPr="00265C56" w:rsidRDefault="00AB4799" w:rsidP="007A196C"/>
        </w:tc>
        <w:tc>
          <w:tcPr>
            <w:tcW w:w="0" w:type="auto"/>
          </w:tcPr>
          <w:p w:rsidR="00AB4799" w:rsidRPr="007A196C" w:rsidRDefault="00AB4799" w:rsidP="007A19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Механические волны. </w:t>
            </w:r>
            <w:r w:rsidRPr="007A196C">
              <w:rPr>
                <w:sz w:val="28"/>
                <w:szCs w:val="28"/>
              </w:rPr>
              <w:t>Уравнение бегущей волны.</w:t>
            </w:r>
          </w:p>
        </w:tc>
        <w:tc>
          <w:tcPr>
            <w:tcW w:w="0" w:type="auto"/>
          </w:tcPr>
          <w:p w:rsidR="00AB4799" w:rsidRPr="000C1FD1" w:rsidRDefault="00AB4799" w:rsidP="005B05F4">
            <w:r w:rsidRPr="000C1FD1">
              <w:t>Волновые явления. Поперечные, продольные волны  и их физические характеристики, энергия волны.</w:t>
            </w:r>
          </w:p>
        </w:tc>
        <w:tc>
          <w:tcPr>
            <w:tcW w:w="0" w:type="auto"/>
          </w:tcPr>
          <w:p w:rsidR="00AB4799" w:rsidRPr="00265C56" w:rsidRDefault="00AB4799" w:rsidP="007A196C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§42-44</w:t>
            </w:r>
          </w:p>
        </w:tc>
        <w:tc>
          <w:tcPr>
            <w:tcW w:w="0" w:type="auto"/>
          </w:tcPr>
          <w:p w:rsidR="00AB4799" w:rsidRPr="00265C56" w:rsidRDefault="00AB4799" w:rsidP="007A196C"/>
        </w:tc>
      </w:tr>
      <w:tr w:rsidR="00455AEE" w:rsidTr="00455AEE">
        <w:tc>
          <w:tcPr>
            <w:tcW w:w="0" w:type="auto"/>
          </w:tcPr>
          <w:p w:rsidR="00AB4799" w:rsidRDefault="00AB4799" w:rsidP="007A196C">
            <w:r>
              <w:t>30.</w:t>
            </w:r>
          </w:p>
        </w:tc>
        <w:tc>
          <w:tcPr>
            <w:tcW w:w="0" w:type="auto"/>
          </w:tcPr>
          <w:p w:rsidR="00AB4799" w:rsidRPr="00265C56" w:rsidRDefault="00AB4799" w:rsidP="007A196C"/>
        </w:tc>
        <w:tc>
          <w:tcPr>
            <w:tcW w:w="0" w:type="auto"/>
          </w:tcPr>
          <w:p w:rsidR="00AB4799" w:rsidRPr="007A196C" w:rsidRDefault="00EE59EE" w:rsidP="007A19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Волны в среде</w:t>
            </w:r>
          </w:p>
        </w:tc>
        <w:tc>
          <w:tcPr>
            <w:tcW w:w="0" w:type="auto"/>
          </w:tcPr>
          <w:p w:rsidR="00AB4799" w:rsidRPr="00265C56" w:rsidRDefault="00AB4799" w:rsidP="00EE59EE">
            <w:r w:rsidRPr="00EE59EE">
              <w:rPr>
                <w:sz w:val="22"/>
                <w:szCs w:val="22"/>
              </w:rPr>
              <w:t>Выработка умений и навыков при решении задач</w:t>
            </w:r>
            <w:r w:rsidR="00EE59EE" w:rsidRPr="00EE59EE">
              <w:rPr>
                <w:sz w:val="22"/>
                <w:szCs w:val="22"/>
              </w:rPr>
              <w:t xml:space="preserve"> Решение задач по теме уравнение бегущей волны.</w:t>
            </w:r>
          </w:p>
        </w:tc>
        <w:tc>
          <w:tcPr>
            <w:tcW w:w="0" w:type="auto"/>
          </w:tcPr>
          <w:p w:rsidR="00AB4799" w:rsidRPr="00265C56" w:rsidRDefault="00AB4799" w:rsidP="007A196C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§45</w:t>
            </w:r>
          </w:p>
        </w:tc>
        <w:tc>
          <w:tcPr>
            <w:tcW w:w="0" w:type="auto"/>
          </w:tcPr>
          <w:p w:rsidR="00AB4799" w:rsidRPr="00265C56" w:rsidRDefault="00AB4799" w:rsidP="007A196C"/>
        </w:tc>
      </w:tr>
      <w:tr w:rsidR="00455AEE" w:rsidTr="00455AEE">
        <w:tc>
          <w:tcPr>
            <w:tcW w:w="0" w:type="auto"/>
          </w:tcPr>
          <w:p w:rsidR="00AB4799" w:rsidRDefault="00AB4799" w:rsidP="007A196C">
            <w:r>
              <w:t>31.</w:t>
            </w:r>
          </w:p>
        </w:tc>
        <w:tc>
          <w:tcPr>
            <w:tcW w:w="0" w:type="auto"/>
          </w:tcPr>
          <w:p w:rsidR="00AB4799" w:rsidRPr="00265C56" w:rsidRDefault="00AB4799" w:rsidP="007A196C"/>
        </w:tc>
        <w:tc>
          <w:tcPr>
            <w:tcW w:w="0" w:type="auto"/>
          </w:tcPr>
          <w:p w:rsidR="00AB4799" w:rsidRDefault="00AB4799" w:rsidP="000C1FD1">
            <w:pPr>
              <w:rPr>
                <w:sz w:val="28"/>
                <w:szCs w:val="28"/>
              </w:rPr>
            </w:pPr>
            <w:r w:rsidRPr="007A196C">
              <w:rPr>
                <w:sz w:val="28"/>
                <w:szCs w:val="28"/>
              </w:rPr>
              <w:t xml:space="preserve">Звуковые волны.  </w:t>
            </w:r>
          </w:p>
          <w:p w:rsidR="00AB4799" w:rsidRPr="007A196C" w:rsidRDefault="00AB4799" w:rsidP="000C1FD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B4799" w:rsidRPr="00265C56" w:rsidRDefault="00AB4799" w:rsidP="007A196C">
            <w:r>
              <w:t>Повторение курса физики 8. 9 класса</w:t>
            </w:r>
          </w:p>
        </w:tc>
        <w:tc>
          <w:tcPr>
            <w:tcW w:w="0" w:type="auto"/>
          </w:tcPr>
          <w:p w:rsidR="00AB4799" w:rsidRPr="00265C56" w:rsidRDefault="00AB4799" w:rsidP="007A196C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§46-47</w:t>
            </w:r>
          </w:p>
        </w:tc>
        <w:tc>
          <w:tcPr>
            <w:tcW w:w="0" w:type="auto"/>
          </w:tcPr>
          <w:p w:rsidR="00AB4799" w:rsidRPr="00265C56" w:rsidRDefault="00AB4799" w:rsidP="007A196C"/>
        </w:tc>
      </w:tr>
      <w:tr w:rsidR="00455AEE" w:rsidTr="00455AEE">
        <w:tc>
          <w:tcPr>
            <w:tcW w:w="0" w:type="auto"/>
          </w:tcPr>
          <w:p w:rsidR="00AB4799" w:rsidRDefault="00AB4799" w:rsidP="007A196C">
            <w:r>
              <w:t>32.</w:t>
            </w:r>
          </w:p>
        </w:tc>
        <w:tc>
          <w:tcPr>
            <w:tcW w:w="0" w:type="auto"/>
          </w:tcPr>
          <w:p w:rsidR="00AB4799" w:rsidRPr="00265C56" w:rsidRDefault="00AB4799" w:rsidP="007A196C"/>
        </w:tc>
        <w:tc>
          <w:tcPr>
            <w:tcW w:w="0" w:type="auto"/>
          </w:tcPr>
          <w:p w:rsidR="00AB4799" w:rsidRDefault="00AB4799" w:rsidP="007A196C">
            <w:pPr>
              <w:rPr>
                <w:sz w:val="28"/>
                <w:szCs w:val="28"/>
              </w:rPr>
            </w:pPr>
            <w:r w:rsidRPr="007A196C">
              <w:rPr>
                <w:sz w:val="28"/>
                <w:szCs w:val="28"/>
              </w:rPr>
              <w:t xml:space="preserve">Механические волны. </w:t>
            </w:r>
            <w:r>
              <w:rPr>
                <w:sz w:val="28"/>
                <w:szCs w:val="28"/>
              </w:rPr>
              <w:t>Решение задач.</w:t>
            </w:r>
            <w:r w:rsidRPr="007A196C">
              <w:rPr>
                <w:sz w:val="28"/>
                <w:szCs w:val="28"/>
              </w:rPr>
              <w:t xml:space="preserve"> </w:t>
            </w:r>
          </w:p>
          <w:p w:rsidR="00AB4799" w:rsidRPr="007A196C" w:rsidRDefault="00AB4799" w:rsidP="007A196C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B4799" w:rsidRPr="00265C56" w:rsidRDefault="00AB4799" w:rsidP="007A196C">
            <w:r>
              <w:t>Физические параметры механических волн</w:t>
            </w:r>
          </w:p>
        </w:tc>
        <w:tc>
          <w:tcPr>
            <w:tcW w:w="0" w:type="auto"/>
          </w:tcPr>
          <w:p w:rsidR="00AB4799" w:rsidRPr="00265C56" w:rsidRDefault="00AB4799" w:rsidP="007A196C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упр.6</w:t>
            </w:r>
          </w:p>
        </w:tc>
        <w:tc>
          <w:tcPr>
            <w:tcW w:w="0" w:type="auto"/>
          </w:tcPr>
          <w:p w:rsidR="00AB4799" w:rsidRPr="00265C56" w:rsidRDefault="00AB4799" w:rsidP="007A196C"/>
        </w:tc>
      </w:tr>
      <w:tr w:rsidR="00455AEE" w:rsidTr="00455AEE">
        <w:tc>
          <w:tcPr>
            <w:tcW w:w="0" w:type="auto"/>
          </w:tcPr>
          <w:p w:rsidR="00AB4799" w:rsidRDefault="00AB4799" w:rsidP="007A196C">
            <w:r>
              <w:t>33.</w:t>
            </w:r>
          </w:p>
        </w:tc>
        <w:tc>
          <w:tcPr>
            <w:tcW w:w="0" w:type="auto"/>
          </w:tcPr>
          <w:p w:rsidR="00AB4799" w:rsidRPr="00265C56" w:rsidRDefault="00AB4799" w:rsidP="007A196C"/>
        </w:tc>
        <w:tc>
          <w:tcPr>
            <w:tcW w:w="0" w:type="auto"/>
          </w:tcPr>
          <w:p w:rsidR="00AB4799" w:rsidRPr="007A196C" w:rsidRDefault="00AB4799" w:rsidP="000C1FD1">
            <w:pPr>
              <w:rPr>
                <w:sz w:val="28"/>
                <w:szCs w:val="28"/>
              </w:rPr>
            </w:pPr>
            <w:r w:rsidRPr="007A196C">
              <w:rPr>
                <w:sz w:val="28"/>
                <w:szCs w:val="28"/>
              </w:rPr>
              <w:t xml:space="preserve">Электромагнитная волна. </w:t>
            </w:r>
          </w:p>
        </w:tc>
        <w:tc>
          <w:tcPr>
            <w:tcW w:w="0" w:type="auto"/>
          </w:tcPr>
          <w:p w:rsidR="00AB4799" w:rsidRPr="00265C56" w:rsidRDefault="00AB4799" w:rsidP="007A196C">
            <w:r>
              <w:t xml:space="preserve">Аналогия между механическими и электромагнитными волнами. </w:t>
            </w:r>
            <w:r w:rsidRPr="007A196C">
              <w:rPr>
                <w:sz w:val="28"/>
                <w:szCs w:val="28"/>
              </w:rPr>
              <w:t xml:space="preserve"> </w:t>
            </w:r>
            <w:r w:rsidRPr="000C1FD1">
              <w:t>Экспериментальное обнаружение электромагнитных волн.</w:t>
            </w:r>
            <w:r>
              <w:t xml:space="preserve"> Уравнение волны. Плотность потока излучения волны.</w:t>
            </w:r>
          </w:p>
        </w:tc>
        <w:tc>
          <w:tcPr>
            <w:tcW w:w="0" w:type="auto"/>
          </w:tcPr>
          <w:p w:rsidR="00AB4799" w:rsidRPr="00265C56" w:rsidRDefault="00AB4799" w:rsidP="007A196C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§48-49</w:t>
            </w:r>
          </w:p>
        </w:tc>
        <w:tc>
          <w:tcPr>
            <w:tcW w:w="0" w:type="auto"/>
          </w:tcPr>
          <w:p w:rsidR="00AB4799" w:rsidRPr="00265C56" w:rsidRDefault="00AB4799" w:rsidP="007A196C"/>
        </w:tc>
      </w:tr>
      <w:tr w:rsidR="00455AEE" w:rsidTr="00455AEE">
        <w:trPr>
          <w:trHeight w:val="729"/>
        </w:trPr>
        <w:tc>
          <w:tcPr>
            <w:tcW w:w="0" w:type="auto"/>
          </w:tcPr>
          <w:p w:rsidR="00AB4799" w:rsidRDefault="00AB4799" w:rsidP="007A196C">
            <w:r>
              <w:t>34.</w:t>
            </w:r>
          </w:p>
        </w:tc>
        <w:tc>
          <w:tcPr>
            <w:tcW w:w="0" w:type="auto"/>
          </w:tcPr>
          <w:p w:rsidR="00AB4799" w:rsidRPr="00265C56" w:rsidRDefault="00AB4799" w:rsidP="007A196C"/>
        </w:tc>
        <w:tc>
          <w:tcPr>
            <w:tcW w:w="0" w:type="auto"/>
          </w:tcPr>
          <w:p w:rsidR="00AB4799" w:rsidRPr="007A196C" w:rsidRDefault="00AB4799" w:rsidP="007A196C">
            <w:pPr>
              <w:rPr>
                <w:sz w:val="28"/>
                <w:szCs w:val="28"/>
              </w:rPr>
            </w:pPr>
            <w:r w:rsidRPr="007A196C">
              <w:rPr>
                <w:sz w:val="28"/>
                <w:szCs w:val="28"/>
              </w:rPr>
              <w:t>Решение задач по теме «Плотность потока электромагнитного излучения»</w:t>
            </w:r>
          </w:p>
        </w:tc>
        <w:tc>
          <w:tcPr>
            <w:tcW w:w="0" w:type="auto"/>
          </w:tcPr>
          <w:p w:rsidR="00AB4799" w:rsidRPr="00265C56" w:rsidRDefault="00AB4799" w:rsidP="007A196C">
            <w:r>
              <w:t>Выработка практических умений и навыков при решении задач</w:t>
            </w:r>
          </w:p>
        </w:tc>
        <w:tc>
          <w:tcPr>
            <w:tcW w:w="0" w:type="auto"/>
          </w:tcPr>
          <w:p w:rsidR="00AB4799" w:rsidRPr="00265C56" w:rsidRDefault="00AB4799" w:rsidP="007A196C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§50</w:t>
            </w:r>
          </w:p>
        </w:tc>
        <w:tc>
          <w:tcPr>
            <w:tcW w:w="0" w:type="auto"/>
          </w:tcPr>
          <w:p w:rsidR="00AB4799" w:rsidRPr="00265C56" w:rsidRDefault="00AB4799" w:rsidP="007A196C"/>
        </w:tc>
      </w:tr>
      <w:tr w:rsidR="00455AEE" w:rsidTr="00455AEE">
        <w:tc>
          <w:tcPr>
            <w:tcW w:w="0" w:type="auto"/>
          </w:tcPr>
          <w:p w:rsidR="00AB4799" w:rsidRDefault="00AB4799" w:rsidP="007A196C">
            <w:r>
              <w:t>35.</w:t>
            </w:r>
          </w:p>
        </w:tc>
        <w:tc>
          <w:tcPr>
            <w:tcW w:w="0" w:type="auto"/>
          </w:tcPr>
          <w:p w:rsidR="00AB4799" w:rsidRPr="00265C56" w:rsidRDefault="00AB4799" w:rsidP="007A196C"/>
        </w:tc>
        <w:tc>
          <w:tcPr>
            <w:tcW w:w="0" w:type="auto"/>
          </w:tcPr>
          <w:p w:rsidR="00AB4799" w:rsidRPr="007A196C" w:rsidRDefault="00AB4799" w:rsidP="007A196C">
            <w:pPr>
              <w:rPr>
                <w:sz w:val="28"/>
                <w:szCs w:val="28"/>
              </w:rPr>
            </w:pPr>
            <w:r w:rsidRPr="007A196C">
              <w:rPr>
                <w:sz w:val="28"/>
                <w:szCs w:val="28"/>
              </w:rPr>
              <w:t>Изобретение радио А.С. Поповым. Принципы радиосвязи.</w:t>
            </w:r>
          </w:p>
        </w:tc>
        <w:tc>
          <w:tcPr>
            <w:tcW w:w="0" w:type="auto"/>
          </w:tcPr>
          <w:p w:rsidR="00AB4799" w:rsidRPr="00265C56" w:rsidRDefault="00AB4799" w:rsidP="007A196C">
            <w:r>
              <w:t>Принципы радиосвязи. Амплитудная модуляция, простейший радиоприемник.</w:t>
            </w:r>
          </w:p>
        </w:tc>
        <w:tc>
          <w:tcPr>
            <w:tcW w:w="0" w:type="auto"/>
          </w:tcPr>
          <w:p w:rsidR="00AB4799" w:rsidRPr="00265C56" w:rsidRDefault="00AB4799" w:rsidP="007A196C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§51</w:t>
            </w:r>
            <w:r w:rsidR="00AE0E46">
              <w:rPr>
                <w:rFonts w:ascii="Calibri" w:hAnsi="Calibri"/>
                <w:sz w:val="22"/>
                <w:szCs w:val="22"/>
              </w:rPr>
              <w:t xml:space="preserve"> подготовка к конференции</w:t>
            </w:r>
          </w:p>
        </w:tc>
        <w:tc>
          <w:tcPr>
            <w:tcW w:w="0" w:type="auto"/>
          </w:tcPr>
          <w:p w:rsidR="00AB4799" w:rsidRPr="00265C56" w:rsidRDefault="00AB4799" w:rsidP="007A196C"/>
        </w:tc>
      </w:tr>
      <w:tr w:rsidR="00455AEE" w:rsidTr="00455AEE">
        <w:tc>
          <w:tcPr>
            <w:tcW w:w="0" w:type="auto"/>
          </w:tcPr>
          <w:p w:rsidR="00AB4799" w:rsidRDefault="00AB4799" w:rsidP="007A196C">
            <w:r>
              <w:t>36.</w:t>
            </w:r>
          </w:p>
        </w:tc>
        <w:tc>
          <w:tcPr>
            <w:tcW w:w="0" w:type="auto"/>
          </w:tcPr>
          <w:p w:rsidR="00AB4799" w:rsidRPr="00265C56" w:rsidRDefault="00AB4799" w:rsidP="007A196C"/>
        </w:tc>
        <w:tc>
          <w:tcPr>
            <w:tcW w:w="0" w:type="auto"/>
          </w:tcPr>
          <w:p w:rsidR="00AB4799" w:rsidRPr="007A196C" w:rsidRDefault="00EE59EE" w:rsidP="00EE59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конференция</w:t>
            </w:r>
            <w:r w:rsidRPr="007A196C">
              <w:rPr>
                <w:sz w:val="28"/>
                <w:szCs w:val="28"/>
              </w:rPr>
              <w:t xml:space="preserve"> Понятие о телевидении. Радиолокация.</w:t>
            </w:r>
          </w:p>
        </w:tc>
        <w:tc>
          <w:tcPr>
            <w:tcW w:w="0" w:type="auto"/>
          </w:tcPr>
          <w:p w:rsidR="00AB4799" w:rsidRPr="00265C56" w:rsidRDefault="00AB4799" w:rsidP="00EE59EE">
            <w:r>
              <w:t>Выработка практических умений при решении задач</w:t>
            </w:r>
            <w:r w:rsidR="00EE59EE" w:rsidRPr="007A196C">
              <w:rPr>
                <w:sz w:val="28"/>
                <w:szCs w:val="28"/>
              </w:rPr>
              <w:t xml:space="preserve"> </w:t>
            </w:r>
            <w:r w:rsidR="00EE59EE" w:rsidRPr="00EE59EE">
              <w:t>по теме «Принципы радиосвязи»</w:t>
            </w:r>
          </w:p>
        </w:tc>
        <w:tc>
          <w:tcPr>
            <w:tcW w:w="0" w:type="auto"/>
          </w:tcPr>
          <w:p w:rsidR="00AB4799" w:rsidRPr="00265C56" w:rsidRDefault="00AB4799" w:rsidP="007A196C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§52-53,сообщения</w:t>
            </w:r>
          </w:p>
        </w:tc>
        <w:tc>
          <w:tcPr>
            <w:tcW w:w="0" w:type="auto"/>
          </w:tcPr>
          <w:p w:rsidR="00AB4799" w:rsidRPr="00265C56" w:rsidRDefault="00AB4799" w:rsidP="007A196C"/>
        </w:tc>
      </w:tr>
      <w:tr w:rsidR="00455AEE" w:rsidTr="00455AEE">
        <w:tc>
          <w:tcPr>
            <w:tcW w:w="0" w:type="auto"/>
          </w:tcPr>
          <w:p w:rsidR="00AB4799" w:rsidRDefault="00AB4799" w:rsidP="007A196C">
            <w:r>
              <w:t>37.</w:t>
            </w:r>
          </w:p>
        </w:tc>
        <w:tc>
          <w:tcPr>
            <w:tcW w:w="0" w:type="auto"/>
          </w:tcPr>
          <w:p w:rsidR="00AB4799" w:rsidRPr="00265C56" w:rsidRDefault="00AB4799" w:rsidP="007A196C"/>
        </w:tc>
        <w:tc>
          <w:tcPr>
            <w:tcW w:w="0" w:type="auto"/>
          </w:tcPr>
          <w:p w:rsidR="00AB4799" w:rsidRPr="007A196C" w:rsidRDefault="00AB4799" w:rsidP="00EE59EE">
            <w:pPr>
              <w:rPr>
                <w:sz w:val="28"/>
                <w:szCs w:val="28"/>
              </w:rPr>
            </w:pPr>
            <w:r w:rsidRPr="007A196C">
              <w:rPr>
                <w:sz w:val="28"/>
                <w:szCs w:val="28"/>
              </w:rPr>
              <w:t xml:space="preserve">Свойства электромагнитных волн. </w:t>
            </w:r>
          </w:p>
        </w:tc>
        <w:tc>
          <w:tcPr>
            <w:tcW w:w="0" w:type="auto"/>
          </w:tcPr>
          <w:p w:rsidR="00AB4799" w:rsidRPr="00265C56" w:rsidRDefault="00AB4799" w:rsidP="007A196C">
            <w:r>
              <w:t>Поглощение, отражение, преломление поперечных электромагнитных волн</w:t>
            </w:r>
          </w:p>
        </w:tc>
        <w:tc>
          <w:tcPr>
            <w:tcW w:w="0" w:type="auto"/>
          </w:tcPr>
          <w:p w:rsidR="00AB4799" w:rsidRPr="00265C56" w:rsidRDefault="00AB4799" w:rsidP="007A196C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§54-58</w:t>
            </w:r>
          </w:p>
        </w:tc>
        <w:tc>
          <w:tcPr>
            <w:tcW w:w="0" w:type="auto"/>
          </w:tcPr>
          <w:p w:rsidR="00AB4799" w:rsidRPr="00265C56" w:rsidRDefault="00AB4799" w:rsidP="007A196C"/>
        </w:tc>
      </w:tr>
      <w:tr w:rsidR="00455AEE" w:rsidTr="00455AEE">
        <w:tc>
          <w:tcPr>
            <w:tcW w:w="0" w:type="auto"/>
          </w:tcPr>
          <w:p w:rsidR="00AB4799" w:rsidRDefault="00AB4799" w:rsidP="007A196C">
            <w:r>
              <w:t>38.</w:t>
            </w:r>
          </w:p>
        </w:tc>
        <w:tc>
          <w:tcPr>
            <w:tcW w:w="0" w:type="auto"/>
          </w:tcPr>
          <w:p w:rsidR="00AB4799" w:rsidRPr="00265C56" w:rsidRDefault="00AB4799" w:rsidP="007A196C"/>
        </w:tc>
        <w:tc>
          <w:tcPr>
            <w:tcW w:w="0" w:type="auto"/>
          </w:tcPr>
          <w:p w:rsidR="00AB4799" w:rsidRPr="007A196C" w:rsidRDefault="00AB4799" w:rsidP="007A196C">
            <w:pPr>
              <w:rPr>
                <w:sz w:val="28"/>
                <w:szCs w:val="28"/>
              </w:rPr>
            </w:pPr>
            <w:r w:rsidRPr="007A196C">
              <w:rPr>
                <w:sz w:val="28"/>
                <w:szCs w:val="28"/>
              </w:rPr>
              <w:t>Контрольная работа №3 по теме «Механические волны. Электромагнитные волны»</w:t>
            </w:r>
          </w:p>
        </w:tc>
        <w:tc>
          <w:tcPr>
            <w:tcW w:w="0" w:type="auto"/>
          </w:tcPr>
          <w:p w:rsidR="00AB4799" w:rsidRPr="00265C56" w:rsidRDefault="00AB4799" w:rsidP="007A196C">
            <w:r>
              <w:t>Контроль знаний по данной теме</w:t>
            </w:r>
          </w:p>
        </w:tc>
        <w:tc>
          <w:tcPr>
            <w:tcW w:w="0" w:type="auto"/>
          </w:tcPr>
          <w:p w:rsidR="00AB4799" w:rsidRPr="00265C56" w:rsidRDefault="00AB4799" w:rsidP="007A196C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с.166.итоги</w:t>
            </w:r>
          </w:p>
        </w:tc>
        <w:tc>
          <w:tcPr>
            <w:tcW w:w="0" w:type="auto"/>
          </w:tcPr>
          <w:p w:rsidR="00AB4799" w:rsidRPr="00265C56" w:rsidRDefault="00AB4799" w:rsidP="007A196C"/>
        </w:tc>
      </w:tr>
      <w:tr w:rsidR="007A196C" w:rsidTr="00C311CF">
        <w:tc>
          <w:tcPr>
            <w:tcW w:w="0" w:type="auto"/>
          </w:tcPr>
          <w:p w:rsidR="007A196C" w:rsidRDefault="007A196C" w:rsidP="007A196C"/>
        </w:tc>
        <w:tc>
          <w:tcPr>
            <w:tcW w:w="0" w:type="auto"/>
            <w:gridSpan w:val="6"/>
          </w:tcPr>
          <w:p w:rsidR="007A196C" w:rsidRDefault="007A196C" w:rsidP="007A196C">
            <w:pPr>
              <w:rPr>
                <w:b/>
                <w:sz w:val="28"/>
                <w:szCs w:val="28"/>
              </w:rPr>
            </w:pPr>
            <w:r w:rsidRPr="007A196C">
              <w:rPr>
                <w:b/>
                <w:sz w:val="28"/>
                <w:szCs w:val="28"/>
              </w:rPr>
              <w:t>Оптика (27ч )</w:t>
            </w:r>
          </w:p>
          <w:p w:rsidR="00AE0E46" w:rsidRPr="007A196C" w:rsidRDefault="00AE0E46" w:rsidP="007A196C">
            <w:pPr>
              <w:rPr>
                <w:b/>
                <w:sz w:val="28"/>
                <w:szCs w:val="28"/>
              </w:rPr>
            </w:pPr>
          </w:p>
        </w:tc>
      </w:tr>
      <w:tr w:rsidR="007A196C" w:rsidTr="00C311CF">
        <w:tc>
          <w:tcPr>
            <w:tcW w:w="0" w:type="auto"/>
          </w:tcPr>
          <w:p w:rsidR="007A196C" w:rsidRDefault="007A196C" w:rsidP="007A196C"/>
        </w:tc>
        <w:tc>
          <w:tcPr>
            <w:tcW w:w="0" w:type="auto"/>
            <w:gridSpan w:val="5"/>
          </w:tcPr>
          <w:p w:rsidR="007A196C" w:rsidRPr="007A196C" w:rsidRDefault="007A196C" w:rsidP="008C4813">
            <w:pPr>
              <w:rPr>
                <w:i/>
                <w:sz w:val="28"/>
                <w:szCs w:val="28"/>
              </w:rPr>
            </w:pPr>
            <w:r w:rsidRPr="007A196C">
              <w:rPr>
                <w:i/>
                <w:sz w:val="28"/>
                <w:szCs w:val="28"/>
              </w:rPr>
              <w:t>Световые волны (</w:t>
            </w:r>
            <w:r w:rsidR="008C4813">
              <w:rPr>
                <w:i/>
                <w:sz w:val="28"/>
                <w:szCs w:val="28"/>
              </w:rPr>
              <w:t>21</w:t>
            </w:r>
            <w:r w:rsidRPr="007A196C">
              <w:rPr>
                <w:i/>
                <w:sz w:val="28"/>
                <w:szCs w:val="28"/>
              </w:rPr>
              <w:t>ч)</w:t>
            </w:r>
          </w:p>
        </w:tc>
        <w:tc>
          <w:tcPr>
            <w:tcW w:w="0" w:type="auto"/>
          </w:tcPr>
          <w:p w:rsidR="007A196C" w:rsidRPr="00265C56" w:rsidRDefault="007A196C" w:rsidP="007A196C"/>
        </w:tc>
      </w:tr>
      <w:tr w:rsidR="00455AEE" w:rsidTr="00455AEE">
        <w:tc>
          <w:tcPr>
            <w:tcW w:w="0" w:type="auto"/>
          </w:tcPr>
          <w:p w:rsidR="00AB4799" w:rsidRDefault="00AB4799" w:rsidP="007A196C">
            <w:r>
              <w:lastRenderedPageBreak/>
              <w:t>39.</w:t>
            </w:r>
          </w:p>
        </w:tc>
        <w:tc>
          <w:tcPr>
            <w:tcW w:w="0" w:type="auto"/>
          </w:tcPr>
          <w:p w:rsidR="00AB4799" w:rsidRPr="00265C56" w:rsidRDefault="00AB4799" w:rsidP="007A196C"/>
        </w:tc>
        <w:tc>
          <w:tcPr>
            <w:tcW w:w="0" w:type="auto"/>
          </w:tcPr>
          <w:p w:rsidR="00AB4799" w:rsidRPr="007A196C" w:rsidRDefault="00AB4799" w:rsidP="000C1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 в оптику. Световые волны.</w:t>
            </w:r>
          </w:p>
        </w:tc>
        <w:tc>
          <w:tcPr>
            <w:tcW w:w="0" w:type="auto"/>
          </w:tcPr>
          <w:p w:rsidR="00AE0E46" w:rsidRDefault="00AB4799" w:rsidP="00AE0E46">
            <w:r w:rsidRPr="000C1FD1">
              <w:t>Корпускулярно- волновой дуализм.</w:t>
            </w:r>
          </w:p>
          <w:p w:rsidR="00AB4799" w:rsidRPr="00265C56" w:rsidRDefault="00AB4799" w:rsidP="00AE0E46">
            <w:r w:rsidRPr="000C1FD1">
              <w:t xml:space="preserve"> Скорость света. </w:t>
            </w:r>
          </w:p>
        </w:tc>
        <w:tc>
          <w:tcPr>
            <w:tcW w:w="0" w:type="auto"/>
          </w:tcPr>
          <w:p w:rsidR="00AB4799" w:rsidRPr="00265C56" w:rsidRDefault="00AB4799" w:rsidP="007A196C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с.168,введение</w:t>
            </w:r>
          </w:p>
        </w:tc>
        <w:tc>
          <w:tcPr>
            <w:tcW w:w="0" w:type="auto"/>
          </w:tcPr>
          <w:p w:rsidR="00AB4799" w:rsidRPr="00265C56" w:rsidRDefault="00AB4799" w:rsidP="007A196C"/>
        </w:tc>
      </w:tr>
      <w:tr w:rsidR="00455AEE" w:rsidTr="00455AEE">
        <w:tc>
          <w:tcPr>
            <w:tcW w:w="0" w:type="auto"/>
          </w:tcPr>
          <w:p w:rsidR="00AB4799" w:rsidRDefault="00AB4799" w:rsidP="008C4813">
            <w:r>
              <w:t>40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</w:tcPr>
          <w:p w:rsidR="00AB4799" w:rsidRPr="007A196C" w:rsidRDefault="00AB4799" w:rsidP="008C4813">
            <w:pPr>
              <w:rPr>
                <w:sz w:val="28"/>
                <w:szCs w:val="28"/>
              </w:rPr>
            </w:pPr>
            <w:r w:rsidRPr="007A196C">
              <w:rPr>
                <w:sz w:val="28"/>
                <w:szCs w:val="28"/>
              </w:rPr>
              <w:t xml:space="preserve">Законы </w:t>
            </w:r>
            <w:r>
              <w:rPr>
                <w:sz w:val="28"/>
                <w:szCs w:val="28"/>
              </w:rPr>
              <w:t xml:space="preserve">отражения и </w:t>
            </w:r>
            <w:r w:rsidRPr="007A196C">
              <w:rPr>
                <w:sz w:val="28"/>
                <w:szCs w:val="28"/>
              </w:rPr>
              <w:t xml:space="preserve">преломления света. </w:t>
            </w:r>
            <w:r w:rsidR="00455AEE">
              <w:rPr>
                <w:sz w:val="28"/>
                <w:szCs w:val="28"/>
              </w:rPr>
              <w:t>Принцип Гюйгенса</w:t>
            </w:r>
          </w:p>
        </w:tc>
        <w:tc>
          <w:tcPr>
            <w:tcW w:w="0" w:type="auto"/>
          </w:tcPr>
          <w:p w:rsidR="00AB4799" w:rsidRPr="000C1FD1" w:rsidRDefault="00AB4799" w:rsidP="00455AEE">
            <w:r>
              <w:t>Законы геометрической оптики.</w:t>
            </w:r>
            <w:r w:rsidR="00455AEE">
              <w:t xml:space="preserve"> </w:t>
            </w:r>
            <w:r w:rsidR="00AE0E46" w:rsidRPr="000C1FD1">
              <w:t xml:space="preserve"> Принцип Гюйгенса </w:t>
            </w:r>
            <w:r w:rsidR="00AE0E46">
              <w:t xml:space="preserve">Повторение физики </w:t>
            </w:r>
            <w:r>
              <w:t>Правила построения.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§59-61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</w:tr>
      <w:tr w:rsidR="00455AEE" w:rsidTr="00455AEE">
        <w:tc>
          <w:tcPr>
            <w:tcW w:w="0" w:type="auto"/>
          </w:tcPr>
          <w:p w:rsidR="00AB4799" w:rsidRDefault="00AB4799" w:rsidP="008C4813">
            <w:r>
              <w:t>41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</w:tcPr>
          <w:p w:rsidR="00AB4799" w:rsidRDefault="00AB4799" w:rsidP="008C4813">
            <w:pPr>
              <w:rPr>
                <w:sz w:val="28"/>
                <w:szCs w:val="28"/>
              </w:rPr>
            </w:pPr>
            <w:r w:rsidRPr="007A196C">
              <w:rPr>
                <w:sz w:val="28"/>
                <w:szCs w:val="28"/>
              </w:rPr>
              <w:t xml:space="preserve">Законы </w:t>
            </w:r>
            <w:r w:rsidR="00455AEE">
              <w:rPr>
                <w:sz w:val="28"/>
                <w:szCs w:val="28"/>
              </w:rPr>
              <w:t>геометрической оптики.</w:t>
            </w:r>
            <w:r w:rsidRPr="007A196C">
              <w:rPr>
                <w:sz w:val="28"/>
                <w:szCs w:val="28"/>
              </w:rPr>
              <w:t xml:space="preserve"> </w:t>
            </w:r>
          </w:p>
          <w:p w:rsidR="00C07CE1" w:rsidRPr="007A196C" w:rsidRDefault="00C07CE1" w:rsidP="008C481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B4799" w:rsidRPr="000C1FD1" w:rsidRDefault="00455AEE" w:rsidP="008C4813">
            <w:r>
              <w:t>Законы геометрической оптики. Правила построения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§59-61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</w:tr>
      <w:tr w:rsidR="00455AEE" w:rsidTr="00455AEE">
        <w:tc>
          <w:tcPr>
            <w:tcW w:w="0" w:type="auto"/>
          </w:tcPr>
          <w:p w:rsidR="00AB4799" w:rsidRDefault="00AB4799" w:rsidP="008C4813">
            <w:r>
              <w:t>42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</w:tcPr>
          <w:p w:rsidR="00AB4799" w:rsidRPr="007A196C" w:rsidRDefault="00AB4799" w:rsidP="008C4813">
            <w:pPr>
              <w:rPr>
                <w:sz w:val="28"/>
                <w:szCs w:val="28"/>
              </w:rPr>
            </w:pPr>
            <w:r w:rsidRPr="007A196C">
              <w:rPr>
                <w:sz w:val="28"/>
                <w:szCs w:val="28"/>
              </w:rPr>
              <w:t xml:space="preserve">Полное отражение.  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§62</w:t>
            </w:r>
          </w:p>
        </w:tc>
        <w:tc>
          <w:tcPr>
            <w:tcW w:w="0" w:type="auto"/>
          </w:tcPr>
          <w:p w:rsidR="00AB4799" w:rsidRPr="000C1FD1" w:rsidRDefault="00AB4799" w:rsidP="008C4813">
            <w:r w:rsidRPr="000C1FD1">
              <w:t>элементы ЕГЭ</w:t>
            </w:r>
          </w:p>
        </w:tc>
      </w:tr>
      <w:tr w:rsidR="00455AEE" w:rsidTr="00455AEE">
        <w:tc>
          <w:tcPr>
            <w:tcW w:w="0" w:type="auto"/>
          </w:tcPr>
          <w:p w:rsidR="00AB4799" w:rsidRDefault="00AB4799" w:rsidP="008C4813">
            <w:r>
              <w:t>43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</w:tcPr>
          <w:p w:rsidR="00AB4799" w:rsidRPr="007A196C" w:rsidRDefault="00455AEE" w:rsidP="008C48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Практическое занятие</w:t>
            </w:r>
            <w:r w:rsidR="00AB4799" w:rsidRPr="007A196C">
              <w:rPr>
                <w:sz w:val="28"/>
                <w:szCs w:val="28"/>
              </w:rPr>
              <w:t xml:space="preserve"> «Законы преломления света. Полное отражение»</w:t>
            </w:r>
          </w:p>
        </w:tc>
        <w:tc>
          <w:tcPr>
            <w:tcW w:w="0" w:type="auto"/>
          </w:tcPr>
          <w:p w:rsidR="00AB4799" w:rsidRPr="00265C56" w:rsidRDefault="00AB4799" w:rsidP="008C4813">
            <w:r>
              <w:t>Отработка практических умений при решении задач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упр.8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</w:tr>
      <w:tr w:rsidR="00455AEE" w:rsidTr="00455AEE">
        <w:tc>
          <w:tcPr>
            <w:tcW w:w="0" w:type="auto"/>
          </w:tcPr>
          <w:p w:rsidR="00AB4799" w:rsidRDefault="00AB4799" w:rsidP="008C4813">
            <w:r>
              <w:t>44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</w:tcPr>
          <w:p w:rsidR="00AB4799" w:rsidRPr="007A196C" w:rsidRDefault="00AB4799" w:rsidP="008C4813">
            <w:pPr>
              <w:rPr>
                <w:sz w:val="28"/>
                <w:szCs w:val="28"/>
              </w:rPr>
            </w:pPr>
            <w:r w:rsidRPr="007A196C">
              <w:rPr>
                <w:sz w:val="28"/>
                <w:szCs w:val="28"/>
              </w:rPr>
              <w:t>Решение задач «Законы преломления света. Полное отражение.»</w:t>
            </w:r>
          </w:p>
        </w:tc>
        <w:tc>
          <w:tcPr>
            <w:tcW w:w="0" w:type="auto"/>
          </w:tcPr>
          <w:p w:rsidR="00AB4799" w:rsidRPr="00265C56" w:rsidRDefault="00AB4799" w:rsidP="008C4813">
            <w:r>
              <w:t>Отработка практических умений при решении задач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упр.8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</w:tr>
      <w:tr w:rsidR="00455AEE" w:rsidTr="00455AEE">
        <w:tc>
          <w:tcPr>
            <w:tcW w:w="0" w:type="auto"/>
          </w:tcPr>
          <w:p w:rsidR="00AB4799" w:rsidRDefault="00AB4799" w:rsidP="008C4813">
            <w:r>
              <w:t>45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</w:tcPr>
          <w:p w:rsidR="00AB4799" w:rsidRPr="000C1FD1" w:rsidRDefault="00AB4799" w:rsidP="008C4813">
            <w:pPr>
              <w:rPr>
                <w:sz w:val="28"/>
                <w:szCs w:val="28"/>
              </w:rPr>
            </w:pPr>
            <w:r w:rsidRPr="000C1FD1">
              <w:rPr>
                <w:sz w:val="28"/>
                <w:szCs w:val="28"/>
              </w:rPr>
              <w:t>Лабораторная работа №4 «Измерение показателя преломления стекла.»</w:t>
            </w:r>
          </w:p>
        </w:tc>
        <w:tc>
          <w:tcPr>
            <w:tcW w:w="0" w:type="auto"/>
          </w:tcPr>
          <w:p w:rsidR="00AB4799" w:rsidRPr="00265C56" w:rsidRDefault="00AB4799" w:rsidP="008C4813">
            <w:r>
              <w:t>Отработка практических умений при решении задач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итоги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</w:tr>
      <w:tr w:rsidR="00455AEE" w:rsidTr="00455AEE">
        <w:tc>
          <w:tcPr>
            <w:tcW w:w="0" w:type="auto"/>
          </w:tcPr>
          <w:p w:rsidR="00AB4799" w:rsidRDefault="00AB4799" w:rsidP="008C4813">
            <w:r>
              <w:t>46.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</w:tcPr>
          <w:p w:rsidR="00AB4799" w:rsidRDefault="00AB4799" w:rsidP="008C4813">
            <w:pPr>
              <w:rPr>
                <w:sz w:val="28"/>
                <w:szCs w:val="28"/>
              </w:rPr>
            </w:pPr>
            <w:r w:rsidRPr="000C1FD1">
              <w:rPr>
                <w:sz w:val="28"/>
                <w:szCs w:val="28"/>
              </w:rPr>
              <w:t xml:space="preserve">Линза.  </w:t>
            </w:r>
          </w:p>
          <w:p w:rsidR="00AB4799" w:rsidRPr="000C1FD1" w:rsidRDefault="00AB4799" w:rsidP="008C481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B4799" w:rsidRPr="00265C56" w:rsidRDefault="00AB4799" w:rsidP="008C4813">
            <w:r>
              <w:t>Формирование практических умений и навыков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§63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</w:tr>
      <w:tr w:rsidR="00455AEE" w:rsidTr="00455AEE">
        <w:tc>
          <w:tcPr>
            <w:tcW w:w="0" w:type="auto"/>
          </w:tcPr>
          <w:p w:rsidR="00AB4799" w:rsidRDefault="00AB4799" w:rsidP="008C4813">
            <w:r>
              <w:t>47.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</w:tcPr>
          <w:p w:rsidR="00AB4799" w:rsidRPr="000C1FD1" w:rsidRDefault="00AB4799" w:rsidP="00455AEE">
            <w:pPr>
              <w:rPr>
                <w:sz w:val="28"/>
                <w:szCs w:val="28"/>
              </w:rPr>
            </w:pPr>
            <w:r w:rsidRPr="000C1FD1">
              <w:rPr>
                <w:sz w:val="28"/>
                <w:szCs w:val="28"/>
              </w:rPr>
              <w:t>Построение  изображения в линзах.</w:t>
            </w:r>
          </w:p>
        </w:tc>
        <w:tc>
          <w:tcPr>
            <w:tcW w:w="0" w:type="auto"/>
          </w:tcPr>
          <w:p w:rsidR="00AB4799" w:rsidRPr="00265C56" w:rsidRDefault="00AB4799" w:rsidP="008C4813">
            <w:r>
              <w:t>Повторение курса геометрической оптики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§64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</w:tr>
      <w:tr w:rsidR="00455AEE" w:rsidTr="00455AEE">
        <w:tc>
          <w:tcPr>
            <w:tcW w:w="0" w:type="auto"/>
          </w:tcPr>
          <w:p w:rsidR="00AB4799" w:rsidRDefault="00AB4799" w:rsidP="008C4813">
            <w:r>
              <w:t>48.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</w:tcPr>
          <w:p w:rsidR="00AB4799" w:rsidRPr="000C1FD1" w:rsidRDefault="00AB4799" w:rsidP="008C4813">
            <w:pPr>
              <w:rPr>
                <w:sz w:val="28"/>
                <w:szCs w:val="28"/>
              </w:rPr>
            </w:pPr>
            <w:r w:rsidRPr="000C1FD1">
              <w:rPr>
                <w:sz w:val="28"/>
                <w:szCs w:val="28"/>
              </w:rPr>
              <w:t>Лабораторная работа № 5 «Определение фокусного расстояния линзы»</w:t>
            </w:r>
          </w:p>
        </w:tc>
        <w:tc>
          <w:tcPr>
            <w:tcW w:w="0" w:type="auto"/>
          </w:tcPr>
          <w:p w:rsidR="00AB4799" w:rsidRPr="00265C56" w:rsidRDefault="00AB4799" w:rsidP="008C4813">
            <w:r>
              <w:t>Формирование практических умений и навыков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чертежи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</w:tr>
      <w:tr w:rsidR="00455AEE" w:rsidTr="00455AEE">
        <w:tc>
          <w:tcPr>
            <w:tcW w:w="0" w:type="auto"/>
          </w:tcPr>
          <w:p w:rsidR="00AB4799" w:rsidRDefault="00AB4799" w:rsidP="008C4813">
            <w:r>
              <w:t>49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</w:tcPr>
          <w:p w:rsidR="00AB4799" w:rsidRDefault="00AB4799" w:rsidP="008C4813">
            <w:pPr>
              <w:rPr>
                <w:sz w:val="28"/>
                <w:szCs w:val="28"/>
              </w:rPr>
            </w:pPr>
            <w:r w:rsidRPr="000C1FD1">
              <w:rPr>
                <w:sz w:val="28"/>
                <w:szCs w:val="28"/>
              </w:rPr>
              <w:t>Формула тонкой линзы</w:t>
            </w:r>
          </w:p>
          <w:p w:rsidR="00AB4799" w:rsidRPr="000C1FD1" w:rsidRDefault="00AB4799" w:rsidP="008C481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B4799" w:rsidRPr="00265C56" w:rsidRDefault="00AB4799" w:rsidP="008C4813">
            <w:r>
              <w:t>Увеличение линзы, формула тонкой линзы.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§65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</w:tr>
      <w:tr w:rsidR="00455AEE" w:rsidTr="00455AEE">
        <w:tc>
          <w:tcPr>
            <w:tcW w:w="0" w:type="auto"/>
          </w:tcPr>
          <w:p w:rsidR="00AB4799" w:rsidRDefault="00AB4799" w:rsidP="008C4813">
            <w:r>
              <w:t>50.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</w:tcPr>
          <w:p w:rsidR="00AB4799" w:rsidRDefault="00AB4799" w:rsidP="008C4813">
            <w:pPr>
              <w:rPr>
                <w:sz w:val="28"/>
                <w:szCs w:val="28"/>
              </w:rPr>
            </w:pPr>
            <w:r w:rsidRPr="000C1FD1">
              <w:rPr>
                <w:sz w:val="28"/>
                <w:szCs w:val="28"/>
              </w:rPr>
              <w:t>Решение задач «Формула тонкой линзы. Построение изображения в линзах»</w:t>
            </w:r>
          </w:p>
          <w:p w:rsidR="00AE0E46" w:rsidRPr="000C1FD1" w:rsidRDefault="00AE0E46" w:rsidP="008C481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B4799" w:rsidRPr="00265C56" w:rsidRDefault="00AB4799" w:rsidP="008C4813">
            <w:r>
              <w:t>Отработка практических умений при решении задач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упр.9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</w:tr>
      <w:tr w:rsidR="00455AEE" w:rsidTr="00455AEE">
        <w:tc>
          <w:tcPr>
            <w:tcW w:w="0" w:type="auto"/>
          </w:tcPr>
          <w:p w:rsidR="00AB4799" w:rsidRDefault="00AB4799" w:rsidP="008C4813">
            <w:r>
              <w:lastRenderedPageBreak/>
              <w:t>51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</w:tcPr>
          <w:p w:rsidR="00AB4799" w:rsidRPr="000C1FD1" w:rsidRDefault="00AB4799" w:rsidP="008C4813">
            <w:pPr>
              <w:rPr>
                <w:sz w:val="28"/>
                <w:szCs w:val="28"/>
              </w:rPr>
            </w:pPr>
            <w:r w:rsidRPr="000C1FD1">
              <w:rPr>
                <w:sz w:val="28"/>
                <w:szCs w:val="28"/>
              </w:rPr>
              <w:t>Решение задач «Формула тонкой линзы. Построение изображения в линзах»</w:t>
            </w:r>
          </w:p>
        </w:tc>
        <w:tc>
          <w:tcPr>
            <w:tcW w:w="0" w:type="auto"/>
          </w:tcPr>
          <w:p w:rsidR="00AB4799" w:rsidRPr="00265C56" w:rsidRDefault="00AB4799" w:rsidP="008C4813">
            <w:r>
              <w:t>Отработка практических умений при решении задач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упр.9</w:t>
            </w:r>
            <w:r w:rsidR="00455AEE">
              <w:rPr>
                <w:rFonts w:ascii="Calibri" w:hAnsi="Calibri"/>
                <w:sz w:val="22"/>
                <w:szCs w:val="22"/>
              </w:rPr>
              <w:t>,сообщения к конференции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</w:tr>
      <w:tr w:rsidR="00455AEE" w:rsidTr="00455AEE">
        <w:tc>
          <w:tcPr>
            <w:tcW w:w="0" w:type="auto"/>
          </w:tcPr>
          <w:p w:rsidR="00AB4799" w:rsidRDefault="00AB4799" w:rsidP="008C4813">
            <w:r>
              <w:t>52.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</w:tcPr>
          <w:p w:rsidR="00AB4799" w:rsidRPr="000C1FD1" w:rsidRDefault="00AB4799" w:rsidP="008C4813">
            <w:pPr>
              <w:rPr>
                <w:sz w:val="28"/>
                <w:szCs w:val="28"/>
              </w:rPr>
            </w:pPr>
            <w:r w:rsidRPr="000C1FD1">
              <w:rPr>
                <w:sz w:val="28"/>
                <w:szCs w:val="28"/>
              </w:rPr>
              <w:t>Обобщающий урок по теме «Линзы».</w:t>
            </w:r>
            <w:r w:rsidR="00455AEE">
              <w:rPr>
                <w:sz w:val="28"/>
                <w:szCs w:val="28"/>
              </w:rPr>
              <w:t xml:space="preserve"> Оптические приборы</w:t>
            </w:r>
          </w:p>
        </w:tc>
        <w:tc>
          <w:tcPr>
            <w:tcW w:w="0" w:type="auto"/>
          </w:tcPr>
          <w:p w:rsidR="00AB4799" w:rsidRPr="00265C56" w:rsidRDefault="00AB4799" w:rsidP="008C4813">
            <w:r>
              <w:t>Обобщение и систематизация знаний по теме «Линзы</w:t>
            </w:r>
            <w:r w:rsidRPr="00455AEE">
              <w:rPr>
                <w:b/>
              </w:rPr>
              <w:t>»</w:t>
            </w:r>
            <w:r w:rsidR="00455AEE" w:rsidRPr="00455AEE">
              <w:rPr>
                <w:b/>
              </w:rPr>
              <w:t xml:space="preserve"> Урок -конференция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вопросы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</w:tr>
      <w:tr w:rsidR="00455AEE" w:rsidTr="00455AEE">
        <w:tc>
          <w:tcPr>
            <w:tcW w:w="0" w:type="auto"/>
          </w:tcPr>
          <w:p w:rsidR="00AB4799" w:rsidRDefault="00AB4799" w:rsidP="008C4813">
            <w:r>
              <w:t>53.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</w:tcPr>
          <w:p w:rsidR="00AE0E46" w:rsidRDefault="00AB4799" w:rsidP="00AE0E46">
            <w:pPr>
              <w:rPr>
                <w:sz w:val="28"/>
                <w:szCs w:val="28"/>
              </w:rPr>
            </w:pPr>
            <w:r w:rsidRPr="000C1FD1">
              <w:rPr>
                <w:sz w:val="28"/>
                <w:szCs w:val="28"/>
              </w:rPr>
              <w:t>Дисперсия света.</w:t>
            </w:r>
          </w:p>
          <w:p w:rsidR="00AB4799" w:rsidRPr="000C1FD1" w:rsidRDefault="00AB4799" w:rsidP="00AE0E46">
            <w:pPr>
              <w:rPr>
                <w:sz w:val="28"/>
                <w:szCs w:val="28"/>
              </w:rPr>
            </w:pPr>
            <w:r w:rsidRPr="000C1FD1"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AB4799" w:rsidRPr="00265C56" w:rsidRDefault="00AB4799" w:rsidP="008C4813">
            <w:r>
              <w:t>Явление дисперсии света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§66-67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</w:tr>
      <w:tr w:rsidR="00455AEE" w:rsidTr="00455AEE">
        <w:tc>
          <w:tcPr>
            <w:tcW w:w="0" w:type="auto"/>
          </w:tcPr>
          <w:p w:rsidR="00AB4799" w:rsidRDefault="00AB4799" w:rsidP="008C4813">
            <w:r>
              <w:t>54.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</w:tcPr>
          <w:p w:rsidR="00AB4799" w:rsidRPr="000C1FD1" w:rsidRDefault="00AB4799" w:rsidP="008C4813">
            <w:pPr>
              <w:rPr>
                <w:sz w:val="28"/>
                <w:szCs w:val="28"/>
              </w:rPr>
            </w:pPr>
            <w:r w:rsidRPr="000C1FD1">
              <w:rPr>
                <w:sz w:val="28"/>
                <w:szCs w:val="28"/>
              </w:rPr>
              <w:t xml:space="preserve">Интерференция </w:t>
            </w:r>
            <w:r w:rsidR="00AE0E46">
              <w:rPr>
                <w:sz w:val="28"/>
                <w:szCs w:val="28"/>
              </w:rPr>
              <w:t xml:space="preserve"> волн и </w:t>
            </w:r>
            <w:r w:rsidRPr="000C1FD1">
              <w:rPr>
                <w:sz w:val="28"/>
                <w:szCs w:val="28"/>
              </w:rPr>
              <w:t>света</w:t>
            </w:r>
          </w:p>
        </w:tc>
        <w:tc>
          <w:tcPr>
            <w:tcW w:w="0" w:type="auto"/>
          </w:tcPr>
          <w:p w:rsidR="00AB4799" w:rsidRPr="00265C56" w:rsidRDefault="00AB4799" w:rsidP="008C4813">
            <w:r>
              <w:t>Сложение волн, интерференция, условия минимума и максимума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§66-69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</w:tr>
      <w:tr w:rsidR="00455AEE" w:rsidTr="00455AEE">
        <w:tc>
          <w:tcPr>
            <w:tcW w:w="0" w:type="auto"/>
          </w:tcPr>
          <w:p w:rsidR="00AB4799" w:rsidRDefault="00AB4799" w:rsidP="008C4813">
            <w:r>
              <w:t>55.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</w:tcPr>
          <w:p w:rsidR="00AB4799" w:rsidRPr="000C1FD1" w:rsidRDefault="00AB4799" w:rsidP="008C4813">
            <w:pPr>
              <w:rPr>
                <w:sz w:val="28"/>
                <w:szCs w:val="28"/>
              </w:rPr>
            </w:pPr>
            <w:r w:rsidRPr="000C1FD1">
              <w:rPr>
                <w:sz w:val="28"/>
                <w:szCs w:val="28"/>
              </w:rPr>
              <w:t>Дифракция механических волн. Дифракция света. Решение задач.</w:t>
            </w:r>
          </w:p>
        </w:tc>
        <w:tc>
          <w:tcPr>
            <w:tcW w:w="0" w:type="auto"/>
          </w:tcPr>
          <w:p w:rsidR="00AB4799" w:rsidRPr="00265C56" w:rsidRDefault="00AB4799" w:rsidP="008C4813">
            <w:r>
              <w:t>Отработка практических умений и навыков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§70-71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</w:tr>
      <w:tr w:rsidR="00455AEE" w:rsidTr="00455AEE">
        <w:tc>
          <w:tcPr>
            <w:tcW w:w="0" w:type="auto"/>
          </w:tcPr>
          <w:p w:rsidR="00AB4799" w:rsidRDefault="00AB4799" w:rsidP="008C4813">
            <w:r>
              <w:t>56.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</w:tcPr>
          <w:p w:rsidR="00AB4799" w:rsidRPr="000C1FD1" w:rsidRDefault="00AB4799" w:rsidP="008C4813">
            <w:pPr>
              <w:rPr>
                <w:sz w:val="28"/>
                <w:szCs w:val="28"/>
              </w:rPr>
            </w:pPr>
            <w:r w:rsidRPr="000C1FD1">
              <w:rPr>
                <w:sz w:val="28"/>
                <w:szCs w:val="28"/>
              </w:rPr>
              <w:t>Дифракционная решетка. Поляризация света.</w:t>
            </w:r>
          </w:p>
        </w:tc>
        <w:tc>
          <w:tcPr>
            <w:tcW w:w="0" w:type="auto"/>
          </w:tcPr>
          <w:p w:rsidR="00AB4799" w:rsidRPr="00265C56" w:rsidRDefault="00AB4799" w:rsidP="008C4813">
            <w:r>
              <w:t>Явление поляризации света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§72-73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</w:tr>
      <w:tr w:rsidR="00455AEE" w:rsidTr="00455AEE">
        <w:tc>
          <w:tcPr>
            <w:tcW w:w="0" w:type="auto"/>
          </w:tcPr>
          <w:p w:rsidR="00AB4799" w:rsidRDefault="00AB4799" w:rsidP="008C4813">
            <w:r>
              <w:t>57.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</w:tcPr>
          <w:p w:rsidR="00AB4799" w:rsidRPr="000C1FD1" w:rsidRDefault="00AB4799" w:rsidP="008C4813">
            <w:pPr>
              <w:rPr>
                <w:sz w:val="28"/>
                <w:szCs w:val="28"/>
              </w:rPr>
            </w:pPr>
            <w:r w:rsidRPr="000C1FD1">
              <w:rPr>
                <w:sz w:val="28"/>
                <w:szCs w:val="28"/>
              </w:rPr>
              <w:t>Дифракционная решетка. Поляризация света. Решение задач. Самостоятельная работа.</w:t>
            </w:r>
          </w:p>
        </w:tc>
        <w:tc>
          <w:tcPr>
            <w:tcW w:w="0" w:type="auto"/>
          </w:tcPr>
          <w:p w:rsidR="00AB4799" w:rsidRPr="00265C56" w:rsidRDefault="00AB4799" w:rsidP="008C4813">
            <w:r>
              <w:t>Отработка практических умений и навыков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§72-74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</w:tr>
      <w:tr w:rsidR="00455AEE" w:rsidTr="00455AEE">
        <w:tc>
          <w:tcPr>
            <w:tcW w:w="0" w:type="auto"/>
          </w:tcPr>
          <w:p w:rsidR="00AB4799" w:rsidRDefault="00AB4799" w:rsidP="008C4813">
            <w:r>
              <w:t>58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</w:tcPr>
          <w:p w:rsidR="00AB4799" w:rsidRPr="000C1FD1" w:rsidRDefault="00AB4799" w:rsidP="008C4813">
            <w:pPr>
              <w:rPr>
                <w:sz w:val="28"/>
                <w:szCs w:val="28"/>
              </w:rPr>
            </w:pPr>
            <w:r w:rsidRPr="000C1FD1">
              <w:rPr>
                <w:sz w:val="28"/>
                <w:szCs w:val="28"/>
              </w:rPr>
              <w:t>Лабораторная работа №6  «Измерение световой волны»</w:t>
            </w:r>
          </w:p>
        </w:tc>
        <w:tc>
          <w:tcPr>
            <w:tcW w:w="0" w:type="auto"/>
          </w:tcPr>
          <w:p w:rsidR="00AB4799" w:rsidRPr="00265C56" w:rsidRDefault="00AB4799" w:rsidP="008C4813">
            <w:r>
              <w:t>Формирование экспериментальных навыков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упр.10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</w:tr>
      <w:tr w:rsidR="00455AEE" w:rsidTr="00455AEE">
        <w:tc>
          <w:tcPr>
            <w:tcW w:w="0" w:type="auto"/>
          </w:tcPr>
          <w:p w:rsidR="00AB4799" w:rsidRDefault="00AB4799" w:rsidP="008C4813">
            <w:r>
              <w:t>59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</w:tcPr>
          <w:p w:rsidR="00AB4799" w:rsidRPr="000C1FD1" w:rsidRDefault="00AB4799" w:rsidP="008C4813">
            <w:pPr>
              <w:rPr>
                <w:sz w:val="28"/>
                <w:szCs w:val="28"/>
              </w:rPr>
            </w:pPr>
            <w:r w:rsidRPr="000C1FD1">
              <w:rPr>
                <w:sz w:val="28"/>
                <w:szCs w:val="28"/>
              </w:rPr>
              <w:t>Контрольная работа №4 «Световые явления»</w:t>
            </w:r>
          </w:p>
        </w:tc>
        <w:tc>
          <w:tcPr>
            <w:tcW w:w="0" w:type="auto"/>
          </w:tcPr>
          <w:p w:rsidR="00AB4799" w:rsidRPr="00265C56" w:rsidRDefault="00AB4799" w:rsidP="008C4813">
            <w:r>
              <w:t>Контроль знаний по данной теме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с.224,итоги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</w:tr>
      <w:tr w:rsidR="008C4813" w:rsidTr="00C311CF">
        <w:tc>
          <w:tcPr>
            <w:tcW w:w="0" w:type="auto"/>
          </w:tcPr>
          <w:p w:rsidR="008C4813" w:rsidRDefault="008C4813" w:rsidP="008C4813"/>
        </w:tc>
        <w:tc>
          <w:tcPr>
            <w:tcW w:w="0" w:type="auto"/>
            <w:gridSpan w:val="5"/>
          </w:tcPr>
          <w:p w:rsidR="00C07CE1" w:rsidRPr="000C1FD1" w:rsidRDefault="008C4813" w:rsidP="00AE0E46">
            <w:pPr>
              <w:rPr>
                <w:i/>
                <w:sz w:val="28"/>
                <w:szCs w:val="28"/>
              </w:rPr>
            </w:pPr>
            <w:r w:rsidRPr="000C1FD1">
              <w:rPr>
                <w:i/>
                <w:sz w:val="28"/>
                <w:szCs w:val="28"/>
              </w:rPr>
              <w:t>Элементы теории относительности (4 ч)</w:t>
            </w:r>
          </w:p>
        </w:tc>
        <w:tc>
          <w:tcPr>
            <w:tcW w:w="0" w:type="auto"/>
          </w:tcPr>
          <w:p w:rsidR="008C4813" w:rsidRPr="00265C56" w:rsidRDefault="008C4813" w:rsidP="008C4813"/>
        </w:tc>
      </w:tr>
      <w:tr w:rsidR="00455AEE" w:rsidTr="00455AEE">
        <w:tc>
          <w:tcPr>
            <w:tcW w:w="0" w:type="auto"/>
          </w:tcPr>
          <w:p w:rsidR="00AB4799" w:rsidRDefault="00AB4799" w:rsidP="008C4813">
            <w:r>
              <w:t>60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</w:tcPr>
          <w:p w:rsidR="00AB4799" w:rsidRPr="000C1FD1" w:rsidRDefault="00AB4799" w:rsidP="008C4813">
            <w:pPr>
              <w:rPr>
                <w:sz w:val="28"/>
                <w:szCs w:val="28"/>
              </w:rPr>
            </w:pPr>
            <w:r w:rsidRPr="000C1FD1">
              <w:rPr>
                <w:sz w:val="28"/>
                <w:szCs w:val="28"/>
              </w:rPr>
              <w:t>Законы электродинамики и принцип относительности. Постулаты теории относительности.</w:t>
            </w:r>
          </w:p>
        </w:tc>
        <w:tc>
          <w:tcPr>
            <w:tcW w:w="0" w:type="auto"/>
          </w:tcPr>
          <w:p w:rsidR="00AB4799" w:rsidRPr="00265C56" w:rsidRDefault="00AB4799" w:rsidP="008C4813">
            <w:r>
              <w:t>Принципы относительности, постулаты СТО, относительность одновременности, времени, расстояния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§75-76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</w:tr>
      <w:tr w:rsidR="00455AEE" w:rsidTr="00455AEE">
        <w:tc>
          <w:tcPr>
            <w:tcW w:w="0" w:type="auto"/>
          </w:tcPr>
          <w:p w:rsidR="00AB4799" w:rsidRDefault="00AB4799" w:rsidP="008C4813">
            <w:r>
              <w:t>61.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</w:tcPr>
          <w:p w:rsidR="00AB4799" w:rsidRPr="000C1FD1" w:rsidRDefault="00AB4799" w:rsidP="008C4813">
            <w:pPr>
              <w:rPr>
                <w:sz w:val="28"/>
                <w:szCs w:val="28"/>
              </w:rPr>
            </w:pPr>
            <w:r w:rsidRPr="000C1FD1">
              <w:rPr>
                <w:sz w:val="28"/>
                <w:szCs w:val="28"/>
              </w:rPr>
              <w:t>Относительность одновременности. Основные следствия, вытекающие из постулатов теории относительности.</w:t>
            </w:r>
          </w:p>
        </w:tc>
        <w:tc>
          <w:tcPr>
            <w:tcW w:w="0" w:type="auto"/>
          </w:tcPr>
          <w:p w:rsidR="00AB4799" w:rsidRPr="00265C56" w:rsidRDefault="00AB4799" w:rsidP="008C4813">
            <w:r>
              <w:t>Релятивистский закон сложения скоростей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§77-78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</w:tr>
      <w:tr w:rsidR="00455AEE" w:rsidTr="00455AEE">
        <w:tc>
          <w:tcPr>
            <w:tcW w:w="0" w:type="auto"/>
          </w:tcPr>
          <w:p w:rsidR="00AB4799" w:rsidRDefault="00AB4799" w:rsidP="008C4813">
            <w:r>
              <w:lastRenderedPageBreak/>
              <w:t>62.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</w:tcPr>
          <w:p w:rsidR="00C07CE1" w:rsidRDefault="00C07CE1" w:rsidP="008C4813">
            <w:pPr>
              <w:rPr>
                <w:sz w:val="28"/>
                <w:szCs w:val="28"/>
              </w:rPr>
            </w:pPr>
          </w:p>
          <w:p w:rsidR="00AB4799" w:rsidRPr="00877BBB" w:rsidRDefault="00AB4799" w:rsidP="008C48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Элементы релятивистской динамики</w:t>
            </w:r>
          </w:p>
        </w:tc>
        <w:tc>
          <w:tcPr>
            <w:tcW w:w="0" w:type="auto"/>
          </w:tcPr>
          <w:p w:rsidR="00AB4799" w:rsidRPr="00265C56" w:rsidRDefault="00AB4799" w:rsidP="008C4813">
            <w:r>
              <w:t xml:space="preserve">Зависимость массы от скорости. </w:t>
            </w:r>
            <w:r w:rsidRPr="00877BBB">
              <w:t>Связь между массой и энергией.</w:t>
            </w:r>
            <w:r>
              <w:t xml:space="preserve"> Релятивистский импульс, формула Эйнштейна, энергия покоя.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§79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</w:tr>
      <w:tr w:rsidR="00455AEE" w:rsidTr="00455AEE">
        <w:tc>
          <w:tcPr>
            <w:tcW w:w="0" w:type="auto"/>
          </w:tcPr>
          <w:p w:rsidR="00AB4799" w:rsidRDefault="00AB4799" w:rsidP="008C4813">
            <w:r>
              <w:t>63.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</w:tcPr>
          <w:p w:rsidR="00AB4799" w:rsidRPr="00877BBB" w:rsidRDefault="00AB4799" w:rsidP="005B05F4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 xml:space="preserve">Теория относительности. </w:t>
            </w:r>
          </w:p>
        </w:tc>
        <w:tc>
          <w:tcPr>
            <w:tcW w:w="0" w:type="auto"/>
          </w:tcPr>
          <w:p w:rsidR="00AB4799" w:rsidRPr="00265C56" w:rsidRDefault="00AB4799" w:rsidP="008C4813">
            <w:r>
              <w:t>Решение задач.</w:t>
            </w:r>
            <w:r w:rsidRPr="00877BBB">
              <w:rPr>
                <w:sz w:val="28"/>
                <w:szCs w:val="28"/>
              </w:rPr>
              <w:t xml:space="preserve"> Самостоятельная работа по теме «СТО»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с.238,итоги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</w:tr>
      <w:tr w:rsidR="008C4813" w:rsidTr="00C311CF">
        <w:tc>
          <w:tcPr>
            <w:tcW w:w="0" w:type="auto"/>
          </w:tcPr>
          <w:p w:rsidR="008C4813" w:rsidRDefault="008C4813" w:rsidP="008C4813"/>
        </w:tc>
        <w:tc>
          <w:tcPr>
            <w:tcW w:w="0" w:type="auto"/>
            <w:gridSpan w:val="5"/>
          </w:tcPr>
          <w:p w:rsidR="008C4813" w:rsidRPr="00877BBB" w:rsidRDefault="008C4813" w:rsidP="005B05F4">
            <w:pPr>
              <w:rPr>
                <w:i/>
                <w:sz w:val="28"/>
                <w:szCs w:val="28"/>
              </w:rPr>
            </w:pPr>
            <w:r w:rsidRPr="00877BBB">
              <w:rPr>
                <w:i/>
                <w:sz w:val="28"/>
                <w:szCs w:val="28"/>
              </w:rPr>
              <w:t>Излучение и спектры (</w:t>
            </w:r>
            <w:r w:rsidR="005B05F4">
              <w:rPr>
                <w:i/>
                <w:sz w:val="28"/>
                <w:szCs w:val="28"/>
              </w:rPr>
              <w:t>5</w:t>
            </w:r>
            <w:r w:rsidRPr="00877BBB">
              <w:rPr>
                <w:i/>
                <w:sz w:val="28"/>
                <w:szCs w:val="28"/>
              </w:rPr>
              <w:t>ч)</w:t>
            </w:r>
          </w:p>
        </w:tc>
        <w:tc>
          <w:tcPr>
            <w:tcW w:w="0" w:type="auto"/>
          </w:tcPr>
          <w:p w:rsidR="008C4813" w:rsidRPr="00265C56" w:rsidRDefault="008C4813" w:rsidP="008C4813"/>
        </w:tc>
      </w:tr>
      <w:tr w:rsidR="00455AEE" w:rsidTr="00455AEE">
        <w:tc>
          <w:tcPr>
            <w:tcW w:w="0" w:type="auto"/>
          </w:tcPr>
          <w:p w:rsidR="00AB4799" w:rsidRDefault="00AB4799" w:rsidP="008C4813">
            <w:r>
              <w:t>64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</w:tcPr>
          <w:p w:rsidR="00AE0E46" w:rsidRDefault="00AE0E46" w:rsidP="008C4813">
            <w:pPr>
              <w:rPr>
                <w:sz w:val="28"/>
                <w:szCs w:val="28"/>
              </w:rPr>
            </w:pPr>
          </w:p>
          <w:p w:rsidR="00AB4799" w:rsidRDefault="00AE0E46" w:rsidP="008C48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излучений</w:t>
            </w:r>
          </w:p>
          <w:p w:rsidR="00AB4799" w:rsidRPr="00877BBB" w:rsidRDefault="00AB4799" w:rsidP="008C481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AB4799" w:rsidRPr="00265C56" w:rsidRDefault="00AB4799" w:rsidP="008C4813">
            <w:r w:rsidRPr="00877BBB">
              <w:t xml:space="preserve">Виды излучений. Спектры и спектральные аппараты. Виды спектров. Спектральный анализ </w:t>
            </w:r>
            <w:r>
              <w:t>Тепловое, электромагнитное, химическое, котодолюминисцентное излучение, распределение энергий в спектре, непрерывные спектры, линейчатые спектры.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§80-82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</w:tr>
      <w:tr w:rsidR="00455AEE" w:rsidTr="00455AEE">
        <w:tc>
          <w:tcPr>
            <w:tcW w:w="0" w:type="auto"/>
          </w:tcPr>
          <w:p w:rsidR="00AB4799" w:rsidRDefault="00AB4799" w:rsidP="008C4813">
            <w:r>
              <w:t>65.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</w:tcPr>
          <w:p w:rsidR="00AE0E46" w:rsidRDefault="00AE0E46" w:rsidP="008C48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Спкектры.</w:t>
            </w:r>
          </w:p>
          <w:p w:rsidR="00AB4799" w:rsidRPr="00877BBB" w:rsidRDefault="00AB4799" w:rsidP="008C48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Спектральный анализ</w:t>
            </w:r>
          </w:p>
        </w:tc>
        <w:tc>
          <w:tcPr>
            <w:tcW w:w="0" w:type="auto"/>
            <w:vMerge/>
          </w:tcPr>
          <w:p w:rsidR="00AB4799" w:rsidRDefault="00AB4799" w:rsidP="008C4813"/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§83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</w:tr>
      <w:tr w:rsidR="00455AEE" w:rsidTr="00455AEE">
        <w:tc>
          <w:tcPr>
            <w:tcW w:w="0" w:type="auto"/>
          </w:tcPr>
          <w:p w:rsidR="00AB4799" w:rsidRDefault="00AB4799" w:rsidP="008C4813">
            <w:r>
              <w:t>66.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</w:tcPr>
          <w:p w:rsidR="00AB4799" w:rsidRPr="00877BBB" w:rsidRDefault="00AB4799" w:rsidP="008C4813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Лабораторная работа №7 «Наблюдение сплошного и линейчатого спектров»</w:t>
            </w:r>
          </w:p>
        </w:tc>
        <w:tc>
          <w:tcPr>
            <w:tcW w:w="0" w:type="auto"/>
          </w:tcPr>
          <w:p w:rsidR="00AB4799" w:rsidRPr="00265C56" w:rsidRDefault="00AB4799" w:rsidP="008C4813">
            <w:r>
              <w:t>Формирование экспериментальных умений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0" w:type="auto"/>
          </w:tcPr>
          <w:p w:rsidR="00AB4799" w:rsidRPr="00265C56" w:rsidRDefault="00AB4799" w:rsidP="008C4813"/>
        </w:tc>
      </w:tr>
      <w:tr w:rsidR="00455AEE" w:rsidTr="00455AEE">
        <w:tc>
          <w:tcPr>
            <w:tcW w:w="0" w:type="auto"/>
          </w:tcPr>
          <w:p w:rsidR="00AB4799" w:rsidRDefault="00AB4799" w:rsidP="008C4813">
            <w:r>
              <w:t>67.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</w:tcPr>
          <w:p w:rsidR="00AB4799" w:rsidRPr="00877BBB" w:rsidRDefault="00AB4799" w:rsidP="008C4813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Инфракрасное и ультрафиолетовое излучение. Рентгеновские лучи. Шкала электромагнитных излучений.</w:t>
            </w:r>
          </w:p>
        </w:tc>
        <w:tc>
          <w:tcPr>
            <w:tcW w:w="0" w:type="auto"/>
          </w:tcPr>
          <w:p w:rsidR="00AB4799" w:rsidRPr="00265C56" w:rsidRDefault="00AB4799" w:rsidP="008C4813">
            <w:r>
              <w:t>Длины волн инфракрасного и ультрафиолетового излучения, открытие рентгеновских лучей, шкала электромагнитных излучений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§84-85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</w:tr>
      <w:tr w:rsidR="00455AEE" w:rsidTr="00455AEE">
        <w:tc>
          <w:tcPr>
            <w:tcW w:w="0" w:type="auto"/>
          </w:tcPr>
          <w:p w:rsidR="00AB4799" w:rsidRDefault="00AB4799" w:rsidP="008C4813">
            <w:r>
              <w:t>68.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</w:tcPr>
          <w:p w:rsidR="00AB4799" w:rsidRPr="00877BBB" w:rsidRDefault="00AB4799" w:rsidP="008C4813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Излучение и спектры.</w:t>
            </w:r>
          </w:p>
          <w:p w:rsidR="00AB4799" w:rsidRPr="00877BBB" w:rsidRDefault="00AB4799" w:rsidP="008C4813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Тестирование по теме «Излучение и спектры»</w:t>
            </w:r>
          </w:p>
        </w:tc>
        <w:tc>
          <w:tcPr>
            <w:tcW w:w="0" w:type="auto"/>
          </w:tcPr>
          <w:p w:rsidR="00AB4799" w:rsidRPr="00265C56" w:rsidRDefault="00AB4799" w:rsidP="008C4813">
            <w:r>
              <w:t>Коррекция ошибок в знаниях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§86,итоги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</w:tr>
      <w:tr w:rsidR="008C4813" w:rsidTr="00C311CF">
        <w:tc>
          <w:tcPr>
            <w:tcW w:w="0" w:type="auto"/>
          </w:tcPr>
          <w:p w:rsidR="008C4813" w:rsidRDefault="008C4813" w:rsidP="008C4813"/>
        </w:tc>
        <w:tc>
          <w:tcPr>
            <w:tcW w:w="0" w:type="auto"/>
            <w:gridSpan w:val="5"/>
          </w:tcPr>
          <w:p w:rsidR="008C4813" w:rsidRDefault="008C4813" w:rsidP="008C4813">
            <w:pPr>
              <w:rPr>
                <w:b/>
                <w:sz w:val="28"/>
                <w:szCs w:val="28"/>
              </w:rPr>
            </w:pPr>
            <w:r w:rsidRPr="00877BBB">
              <w:rPr>
                <w:b/>
                <w:sz w:val="28"/>
                <w:szCs w:val="28"/>
              </w:rPr>
              <w:t>Квантовая физика (19 ч)</w:t>
            </w:r>
          </w:p>
          <w:p w:rsidR="00AE0E46" w:rsidRPr="00877BBB" w:rsidRDefault="00AE0E46" w:rsidP="008C4813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8C4813" w:rsidRPr="00265C56" w:rsidRDefault="008C4813" w:rsidP="008C4813"/>
        </w:tc>
      </w:tr>
      <w:tr w:rsidR="008C4813" w:rsidTr="00C311CF">
        <w:tc>
          <w:tcPr>
            <w:tcW w:w="0" w:type="auto"/>
          </w:tcPr>
          <w:p w:rsidR="008C4813" w:rsidRDefault="008C4813" w:rsidP="008C4813"/>
        </w:tc>
        <w:tc>
          <w:tcPr>
            <w:tcW w:w="0" w:type="auto"/>
            <w:gridSpan w:val="5"/>
          </w:tcPr>
          <w:p w:rsidR="008C4813" w:rsidRPr="00877BBB" w:rsidRDefault="008C4813" w:rsidP="008C4813">
            <w:pPr>
              <w:rPr>
                <w:i/>
                <w:sz w:val="28"/>
                <w:szCs w:val="28"/>
              </w:rPr>
            </w:pPr>
            <w:r w:rsidRPr="00877BBB">
              <w:rPr>
                <w:i/>
                <w:sz w:val="28"/>
                <w:szCs w:val="28"/>
              </w:rPr>
              <w:t>Световые кванты (6ч)</w:t>
            </w:r>
          </w:p>
        </w:tc>
        <w:tc>
          <w:tcPr>
            <w:tcW w:w="0" w:type="auto"/>
          </w:tcPr>
          <w:p w:rsidR="008C4813" w:rsidRPr="00265C56" w:rsidRDefault="008C4813" w:rsidP="008C4813"/>
        </w:tc>
      </w:tr>
      <w:tr w:rsidR="00455AEE" w:rsidTr="00455AEE">
        <w:tc>
          <w:tcPr>
            <w:tcW w:w="0" w:type="auto"/>
          </w:tcPr>
          <w:p w:rsidR="00AB4799" w:rsidRDefault="00AB4799" w:rsidP="008C4813">
            <w:r>
              <w:t>69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</w:tcPr>
          <w:p w:rsidR="00AB4799" w:rsidRPr="00877BBB" w:rsidRDefault="00AB4799" w:rsidP="008C4813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Тепловое излучение. Постоянная Планка. Фотоэффект.</w:t>
            </w:r>
          </w:p>
        </w:tc>
        <w:tc>
          <w:tcPr>
            <w:tcW w:w="0" w:type="auto"/>
          </w:tcPr>
          <w:p w:rsidR="00AB4799" w:rsidRPr="00265C56" w:rsidRDefault="00AB4799" w:rsidP="008C4813">
            <w:r>
              <w:t>Законы фотоэффект, формула фотоэффекта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с.256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</w:tr>
      <w:tr w:rsidR="00455AEE" w:rsidTr="00455AEE">
        <w:trPr>
          <w:trHeight w:val="423"/>
        </w:trPr>
        <w:tc>
          <w:tcPr>
            <w:tcW w:w="0" w:type="auto"/>
          </w:tcPr>
          <w:p w:rsidR="00AB4799" w:rsidRDefault="00AB4799" w:rsidP="008C4813">
            <w:r>
              <w:t>70.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</w:tcPr>
          <w:p w:rsidR="00AB4799" w:rsidRDefault="00AB4799" w:rsidP="008C4813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Теория фотоэффекта</w:t>
            </w:r>
          </w:p>
          <w:p w:rsidR="00AE0E46" w:rsidRPr="00877BBB" w:rsidRDefault="00AE0E46" w:rsidP="008C481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B4799" w:rsidRPr="00265C56" w:rsidRDefault="00AB4799" w:rsidP="008C4813">
            <w:r>
              <w:t>Энергия частицы, электрона, работа выхода.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§87-88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</w:tr>
      <w:tr w:rsidR="00455AEE" w:rsidTr="00455AEE">
        <w:tc>
          <w:tcPr>
            <w:tcW w:w="0" w:type="auto"/>
          </w:tcPr>
          <w:p w:rsidR="00AB4799" w:rsidRDefault="00AB4799" w:rsidP="008C4813">
            <w:r>
              <w:t>71.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</w:tcPr>
          <w:p w:rsidR="00AB4799" w:rsidRPr="00877BBB" w:rsidRDefault="00AB4799" w:rsidP="008C4813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Решение задач: «Фотоэффект. Теория фотоэффекта»</w:t>
            </w:r>
          </w:p>
        </w:tc>
        <w:tc>
          <w:tcPr>
            <w:tcW w:w="0" w:type="auto"/>
          </w:tcPr>
          <w:p w:rsidR="00AB4799" w:rsidRPr="00265C56" w:rsidRDefault="00AB4799" w:rsidP="008C4813">
            <w:r>
              <w:t>Отработка практических умений и навыков при решении задач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§87-88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</w:tr>
      <w:tr w:rsidR="00455AEE" w:rsidTr="00455AEE">
        <w:tc>
          <w:tcPr>
            <w:tcW w:w="0" w:type="auto"/>
          </w:tcPr>
          <w:p w:rsidR="00AB4799" w:rsidRDefault="00AB4799" w:rsidP="008C4813">
            <w:r>
              <w:lastRenderedPageBreak/>
              <w:t>72.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</w:tcPr>
          <w:p w:rsidR="00AB4799" w:rsidRPr="00877BBB" w:rsidRDefault="00AB4799" w:rsidP="008C4813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Фотоны.</w:t>
            </w:r>
          </w:p>
        </w:tc>
        <w:tc>
          <w:tcPr>
            <w:tcW w:w="0" w:type="auto"/>
          </w:tcPr>
          <w:p w:rsidR="00AB4799" w:rsidRPr="00265C56" w:rsidRDefault="00AB4799" w:rsidP="008C4813">
            <w:r>
              <w:t>Энергия и импульс фотона, корп.-волн. дуализм.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§89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</w:tr>
      <w:tr w:rsidR="00455AEE" w:rsidTr="00455AEE">
        <w:tc>
          <w:tcPr>
            <w:tcW w:w="0" w:type="auto"/>
          </w:tcPr>
          <w:p w:rsidR="00AB4799" w:rsidRDefault="00AB4799" w:rsidP="008C4813">
            <w:r>
              <w:t>73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</w:tcPr>
          <w:p w:rsidR="00AB4799" w:rsidRPr="00877BBB" w:rsidRDefault="00AB4799" w:rsidP="008C4813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Химическое действие света. Фотография</w:t>
            </w:r>
          </w:p>
        </w:tc>
        <w:tc>
          <w:tcPr>
            <w:tcW w:w="0" w:type="auto"/>
          </w:tcPr>
          <w:p w:rsidR="00AB4799" w:rsidRPr="00265C56" w:rsidRDefault="00AB4799" w:rsidP="008C4813">
            <w:r>
              <w:t>Сила светового давления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§90-92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</w:tr>
      <w:tr w:rsidR="00455AEE" w:rsidTr="00455AEE">
        <w:tc>
          <w:tcPr>
            <w:tcW w:w="0" w:type="auto"/>
          </w:tcPr>
          <w:p w:rsidR="00AB4799" w:rsidRDefault="00AB4799" w:rsidP="008C4813">
            <w:r>
              <w:t>74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</w:tcPr>
          <w:p w:rsidR="00AB4799" w:rsidRPr="00877BBB" w:rsidRDefault="00AB4799" w:rsidP="008C4813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Контрольная работа № 5 «Световые кванты»</w:t>
            </w:r>
          </w:p>
        </w:tc>
        <w:tc>
          <w:tcPr>
            <w:tcW w:w="0" w:type="auto"/>
          </w:tcPr>
          <w:p w:rsidR="00AB4799" w:rsidRPr="00265C56" w:rsidRDefault="00AB4799" w:rsidP="008C4813">
            <w:r>
              <w:t>Контроль знаний по данной теме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§с.270,итоги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</w:tr>
      <w:tr w:rsidR="008C4813" w:rsidTr="00C311CF">
        <w:tc>
          <w:tcPr>
            <w:tcW w:w="0" w:type="auto"/>
          </w:tcPr>
          <w:p w:rsidR="008C4813" w:rsidRDefault="008C4813" w:rsidP="008C4813"/>
        </w:tc>
        <w:tc>
          <w:tcPr>
            <w:tcW w:w="0" w:type="auto"/>
            <w:gridSpan w:val="5"/>
          </w:tcPr>
          <w:p w:rsidR="008C4813" w:rsidRPr="00877BBB" w:rsidRDefault="008C4813" w:rsidP="008C4813">
            <w:pPr>
              <w:rPr>
                <w:i/>
                <w:sz w:val="28"/>
                <w:szCs w:val="28"/>
              </w:rPr>
            </w:pPr>
            <w:r w:rsidRPr="00877BBB">
              <w:rPr>
                <w:i/>
                <w:sz w:val="28"/>
                <w:szCs w:val="28"/>
              </w:rPr>
              <w:t>Атомная физика и физика атомного ядра.( 12 ч)</w:t>
            </w:r>
          </w:p>
        </w:tc>
        <w:tc>
          <w:tcPr>
            <w:tcW w:w="0" w:type="auto"/>
          </w:tcPr>
          <w:p w:rsidR="008C4813" w:rsidRPr="00265C56" w:rsidRDefault="008C4813" w:rsidP="008C4813"/>
        </w:tc>
      </w:tr>
      <w:tr w:rsidR="00455AEE" w:rsidTr="00455AEE">
        <w:tc>
          <w:tcPr>
            <w:tcW w:w="0" w:type="auto"/>
          </w:tcPr>
          <w:p w:rsidR="00AB4799" w:rsidRDefault="00AB4799" w:rsidP="008C4813">
            <w:r>
              <w:t>75.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</w:tcPr>
          <w:p w:rsidR="00AB4799" w:rsidRDefault="00AB4799" w:rsidP="008C4813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Строение атома. Опыты Резерфорда.</w:t>
            </w:r>
          </w:p>
          <w:p w:rsidR="00AB4799" w:rsidRPr="00877BBB" w:rsidRDefault="00AB4799" w:rsidP="008C481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B4799" w:rsidRPr="00265C56" w:rsidRDefault="00AB4799" w:rsidP="008C4813">
            <w:r>
              <w:t>Модель Томпсона, Резерфорда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§93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</w:tr>
      <w:tr w:rsidR="00455AEE" w:rsidTr="00455AEE">
        <w:tc>
          <w:tcPr>
            <w:tcW w:w="0" w:type="auto"/>
          </w:tcPr>
          <w:p w:rsidR="00AB4799" w:rsidRDefault="00AB4799" w:rsidP="008C4813">
            <w:r>
              <w:t>76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</w:tcPr>
          <w:p w:rsidR="00AB4799" w:rsidRPr="00877BBB" w:rsidRDefault="00AB4799" w:rsidP="008C4813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Квантовые постулаты Бора. Трудности теории Бора. Квантовая механика.</w:t>
            </w:r>
          </w:p>
        </w:tc>
        <w:tc>
          <w:tcPr>
            <w:tcW w:w="0" w:type="auto"/>
          </w:tcPr>
          <w:p w:rsidR="00AB4799" w:rsidRPr="00265C56" w:rsidRDefault="00AB4799" w:rsidP="008C4813">
            <w:r>
              <w:t>Постулаты Бора, модель атома водорода, поглощение света.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§94-95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</w:tr>
      <w:tr w:rsidR="00455AEE" w:rsidTr="00C07CE1">
        <w:trPr>
          <w:trHeight w:val="132"/>
        </w:trPr>
        <w:tc>
          <w:tcPr>
            <w:tcW w:w="0" w:type="auto"/>
          </w:tcPr>
          <w:p w:rsidR="00AB4799" w:rsidRDefault="00AB4799" w:rsidP="008C4813">
            <w:r>
              <w:t>77.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</w:tcPr>
          <w:p w:rsidR="00AB4799" w:rsidRPr="00877BBB" w:rsidRDefault="00AB4799" w:rsidP="00C07CE1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Лазеры. Методы наблюдения и регистрации элементарных частиц</w:t>
            </w:r>
          </w:p>
        </w:tc>
        <w:tc>
          <w:tcPr>
            <w:tcW w:w="0" w:type="auto"/>
          </w:tcPr>
          <w:p w:rsidR="00AB4799" w:rsidRPr="00265C56" w:rsidRDefault="00AB4799" w:rsidP="008C4813">
            <w:r>
              <w:t>Индуцированное излучение, свойства лазерного излучения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§96-97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</w:tr>
      <w:tr w:rsidR="00455AEE" w:rsidTr="00455AEE">
        <w:tc>
          <w:tcPr>
            <w:tcW w:w="0" w:type="auto"/>
          </w:tcPr>
          <w:p w:rsidR="00AB4799" w:rsidRDefault="00AB4799" w:rsidP="008C4813">
            <w:r>
              <w:t>78.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</w:tcPr>
          <w:p w:rsidR="00AB4799" w:rsidRPr="00877BBB" w:rsidRDefault="00AB4799" w:rsidP="008C4813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Открытие радиоактивности. Виды излучений.</w:t>
            </w:r>
          </w:p>
        </w:tc>
        <w:tc>
          <w:tcPr>
            <w:tcW w:w="0" w:type="auto"/>
          </w:tcPr>
          <w:p w:rsidR="00AB4799" w:rsidRPr="00265C56" w:rsidRDefault="00AB4799" w:rsidP="008C4813">
            <w:r>
              <w:t>Открытие радиоактивности, виды лучей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§98-99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</w:tr>
      <w:tr w:rsidR="00455AEE" w:rsidTr="00455AEE">
        <w:tc>
          <w:tcPr>
            <w:tcW w:w="0" w:type="auto"/>
          </w:tcPr>
          <w:p w:rsidR="00AB4799" w:rsidRDefault="00AB4799" w:rsidP="008C4813">
            <w:r>
              <w:t>79.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</w:tcPr>
          <w:p w:rsidR="00AB4799" w:rsidRDefault="00AB4799" w:rsidP="008C4813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Радиоактивные превращения.</w:t>
            </w:r>
          </w:p>
          <w:p w:rsidR="00AB4799" w:rsidRPr="00877BBB" w:rsidRDefault="00AB4799" w:rsidP="008C481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B4799" w:rsidRPr="00265C56" w:rsidRDefault="00AB4799" w:rsidP="008C4813">
            <w:r>
              <w:t>Правило смещения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§98-100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</w:tr>
      <w:tr w:rsidR="00455AEE" w:rsidTr="00455AEE">
        <w:tc>
          <w:tcPr>
            <w:tcW w:w="0" w:type="auto"/>
          </w:tcPr>
          <w:p w:rsidR="00AB4799" w:rsidRDefault="00AB4799" w:rsidP="008C4813">
            <w:r>
              <w:t>80.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</w:tcPr>
          <w:p w:rsidR="00AB4799" w:rsidRPr="00877BBB" w:rsidRDefault="00AB4799" w:rsidP="008C4813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Закон радиоактивного распада. Период полураспада.</w:t>
            </w:r>
          </w:p>
        </w:tc>
        <w:tc>
          <w:tcPr>
            <w:tcW w:w="0" w:type="auto"/>
          </w:tcPr>
          <w:p w:rsidR="00AB4799" w:rsidRPr="00265C56" w:rsidRDefault="00AB4799" w:rsidP="008C4813">
            <w:r>
              <w:t xml:space="preserve">Формулировка закона, период полураспада, 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§101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</w:tr>
      <w:tr w:rsidR="00455AEE" w:rsidTr="00455AEE">
        <w:tc>
          <w:tcPr>
            <w:tcW w:w="0" w:type="auto"/>
          </w:tcPr>
          <w:p w:rsidR="00AB4799" w:rsidRDefault="00AB4799" w:rsidP="008C4813">
            <w:r>
              <w:t>81.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</w:tcPr>
          <w:p w:rsidR="00AB4799" w:rsidRPr="00877BBB" w:rsidRDefault="00AB4799" w:rsidP="008C4813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Изотопы. Открытие нейтрона.</w:t>
            </w:r>
          </w:p>
        </w:tc>
        <w:tc>
          <w:tcPr>
            <w:tcW w:w="0" w:type="auto"/>
          </w:tcPr>
          <w:p w:rsidR="00AB4799" w:rsidRPr="00265C56" w:rsidRDefault="00AB4799" w:rsidP="008C4813">
            <w:r>
              <w:t>Открытие изотопов, нейтронов, искусственное превращение атомных ядер.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§102-103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</w:tr>
      <w:tr w:rsidR="00455AEE" w:rsidTr="00455AEE">
        <w:tc>
          <w:tcPr>
            <w:tcW w:w="0" w:type="auto"/>
          </w:tcPr>
          <w:p w:rsidR="00AB4799" w:rsidRDefault="00AB4799" w:rsidP="008C4813">
            <w:r>
              <w:t>82.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</w:tcPr>
          <w:p w:rsidR="00AB4799" w:rsidRPr="00877BBB" w:rsidRDefault="00AB4799" w:rsidP="008C4813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Строение атомного ядра. Энергия связи атомного ядра.</w:t>
            </w:r>
          </w:p>
        </w:tc>
        <w:tc>
          <w:tcPr>
            <w:tcW w:w="0" w:type="auto"/>
          </w:tcPr>
          <w:p w:rsidR="00AB4799" w:rsidRPr="00265C56" w:rsidRDefault="00AB4799" w:rsidP="008C4813">
            <w:r>
              <w:t>Ядерные силы, модель ядра.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§104-105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</w:tr>
      <w:tr w:rsidR="00455AEE" w:rsidTr="00455AEE">
        <w:tc>
          <w:tcPr>
            <w:tcW w:w="0" w:type="auto"/>
          </w:tcPr>
          <w:p w:rsidR="00AB4799" w:rsidRPr="00877BBB" w:rsidRDefault="00AB4799" w:rsidP="008C4813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83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</w:tcPr>
          <w:p w:rsidR="00AB4799" w:rsidRPr="00877BBB" w:rsidRDefault="00AB4799" w:rsidP="008C4813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Ядерные реакции.</w:t>
            </w:r>
            <w:r>
              <w:rPr>
                <w:sz w:val="28"/>
                <w:szCs w:val="28"/>
              </w:rPr>
              <w:t xml:space="preserve"> </w:t>
            </w:r>
            <w:r w:rsidRPr="00877BBB">
              <w:rPr>
                <w:sz w:val="28"/>
                <w:szCs w:val="28"/>
              </w:rPr>
              <w:t>Деление ядер урана.</w:t>
            </w:r>
          </w:p>
        </w:tc>
        <w:tc>
          <w:tcPr>
            <w:tcW w:w="0" w:type="auto"/>
          </w:tcPr>
          <w:p w:rsidR="00AB4799" w:rsidRPr="00265C56" w:rsidRDefault="00AB4799" w:rsidP="008C4813">
            <w:r>
              <w:t>Схема деления ядер урана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§106-107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</w:tr>
      <w:tr w:rsidR="00455AEE" w:rsidTr="00455AEE">
        <w:tc>
          <w:tcPr>
            <w:tcW w:w="0" w:type="auto"/>
          </w:tcPr>
          <w:p w:rsidR="00AB4799" w:rsidRPr="00877BBB" w:rsidRDefault="00AB4799" w:rsidP="008C4813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84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</w:tcPr>
          <w:p w:rsidR="00AB4799" w:rsidRDefault="00AB4799" w:rsidP="008C4813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Цепные ядерные реакции. Ядерный реактор</w:t>
            </w:r>
          </w:p>
          <w:p w:rsidR="00AE0E46" w:rsidRPr="00877BBB" w:rsidRDefault="00AE0E46" w:rsidP="008C481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B4799" w:rsidRPr="00265C56" w:rsidRDefault="00AB4799" w:rsidP="008C4813">
            <w:r>
              <w:t>Изотопы урана, коэффициент размножения нейтронов. Ядерный реактор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§108-109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</w:tr>
      <w:tr w:rsidR="00455AEE" w:rsidTr="00455AEE">
        <w:tc>
          <w:tcPr>
            <w:tcW w:w="0" w:type="auto"/>
          </w:tcPr>
          <w:p w:rsidR="00AB4799" w:rsidRPr="00877BBB" w:rsidRDefault="00AB4799" w:rsidP="008C4813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lastRenderedPageBreak/>
              <w:t>85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</w:tcPr>
          <w:p w:rsidR="00AB4799" w:rsidRDefault="00AB4799" w:rsidP="008C4813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Термоядерные реакции. Применение ядерной энергии.</w:t>
            </w:r>
          </w:p>
          <w:p w:rsidR="00AE0E46" w:rsidRPr="00877BBB" w:rsidRDefault="00AE0E46" w:rsidP="008C481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B4799" w:rsidRPr="00265C56" w:rsidRDefault="00AB4799" w:rsidP="008C4813">
            <w:r>
              <w:t>Энергия термоядерной реакции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§110-112</w:t>
            </w:r>
          </w:p>
        </w:tc>
        <w:tc>
          <w:tcPr>
            <w:tcW w:w="0" w:type="auto"/>
          </w:tcPr>
          <w:p w:rsidR="00AB4799" w:rsidRPr="00265C56" w:rsidRDefault="00AB4799" w:rsidP="008C4813"/>
        </w:tc>
      </w:tr>
      <w:tr w:rsidR="00455AEE" w:rsidRPr="00877BBB" w:rsidTr="00455AEE">
        <w:tc>
          <w:tcPr>
            <w:tcW w:w="0" w:type="auto"/>
          </w:tcPr>
          <w:p w:rsidR="00AB4799" w:rsidRPr="00877BBB" w:rsidRDefault="00AB4799" w:rsidP="008C4813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86</w:t>
            </w:r>
          </w:p>
        </w:tc>
        <w:tc>
          <w:tcPr>
            <w:tcW w:w="0" w:type="auto"/>
          </w:tcPr>
          <w:p w:rsidR="00AB4799" w:rsidRPr="00877BBB" w:rsidRDefault="00AB4799" w:rsidP="008C481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B4799" w:rsidRDefault="00AB4799" w:rsidP="008C4813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Зачет №2 «Атомная физика и физика атомного ядра»</w:t>
            </w:r>
          </w:p>
          <w:p w:rsidR="00AE0E46" w:rsidRPr="00877BBB" w:rsidRDefault="00AE0E46" w:rsidP="008C481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B4799" w:rsidRPr="00877BBB" w:rsidRDefault="00AB4799" w:rsidP="008C4813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Контроль знаний по данной теме</w:t>
            </w:r>
          </w:p>
        </w:tc>
        <w:tc>
          <w:tcPr>
            <w:tcW w:w="0" w:type="auto"/>
          </w:tcPr>
          <w:p w:rsidR="00AB4799" w:rsidRPr="00877BBB" w:rsidRDefault="00AB4799" w:rsidP="008C481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§113,сообщения</w:t>
            </w:r>
          </w:p>
        </w:tc>
        <w:tc>
          <w:tcPr>
            <w:tcW w:w="0" w:type="auto"/>
          </w:tcPr>
          <w:p w:rsidR="00AB4799" w:rsidRPr="00877BBB" w:rsidRDefault="00AB4799" w:rsidP="008C4813">
            <w:pPr>
              <w:rPr>
                <w:sz w:val="28"/>
                <w:szCs w:val="28"/>
              </w:rPr>
            </w:pPr>
          </w:p>
        </w:tc>
      </w:tr>
      <w:tr w:rsidR="008C4813" w:rsidRPr="00877BBB" w:rsidTr="00C311CF">
        <w:tc>
          <w:tcPr>
            <w:tcW w:w="0" w:type="auto"/>
          </w:tcPr>
          <w:p w:rsidR="008C4813" w:rsidRPr="00877BBB" w:rsidRDefault="008C4813" w:rsidP="008C481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5"/>
          </w:tcPr>
          <w:p w:rsidR="008C4813" w:rsidRPr="00877BBB" w:rsidRDefault="008C4813" w:rsidP="008C4813">
            <w:pPr>
              <w:rPr>
                <w:i/>
                <w:sz w:val="28"/>
                <w:szCs w:val="28"/>
              </w:rPr>
            </w:pPr>
            <w:r w:rsidRPr="00877BBB">
              <w:rPr>
                <w:i/>
                <w:sz w:val="28"/>
                <w:szCs w:val="28"/>
              </w:rPr>
              <w:t>Элементарные частицы (1 ч)</w:t>
            </w:r>
          </w:p>
        </w:tc>
        <w:tc>
          <w:tcPr>
            <w:tcW w:w="0" w:type="auto"/>
          </w:tcPr>
          <w:p w:rsidR="008C4813" w:rsidRPr="00877BBB" w:rsidRDefault="008C4813" w:rsidP="008C4813">
            <w:pPr>
              <w:rPr>
                <w:sz w:val="28"/>
                <w:szCs w:val="28"/>
              </w:rPr>
            </w:pPr>
          </w:p>
        </w:tc>
      </w:tr>
      <w:tr w:rsidR="00455AEE" w:rsidRPr="00877BBB" w:rsidTr="00455AEE">
        <w:tc>
          <w:tcPr>
            <w:tcW w:w="0" w:type="auto"/>
          </w:tcPr>
          <w:p w:rsidR="00AB4799" w:rsidRPr="00877BBB" w:rsidRDefault="00AB4799" w:rsidP="008C4813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87</w:t>
            </w:r>
          </w:p>
        </w:tc>
        <w:tc>
          <w:tcPr>
            <w:tcW w:w="0" w:type="auto"/>
          </w:tcPr>
          <w:p w:rsidR="00AB4799" w:rsidRPr="00877BBB" w:rsidRDefault="00AB4799" w:rsidP="008C481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B4799" w:rsidRPr="00877BBB" w:rsidRDefault="00AB4799" w:rsidP="008C4813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Три этапа в развитии физики элементарных частиц. Открытие позитрона. Античастицы.</w:t>
            </w:r>
          </w:p>
        </w:tc>
        <w:tc>
          <w:tcPr>
            <w:tcW w:w="0" w:type="auto"/>
          </w:tcPr>
          <w:p w:rsidR="00AB4799" w:rsidRPr="00877BBB" w:rsidRDefault="00AB4799" w:rsidP="008C4813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Электрон, протон, кварки, мезоны, лептоны,</w:t>
            </w:r>
            <w:r>
              <w:rPr>
                <w:sz w:val="28"/>
                <w:szCs w:val="28"/>
              </w:rPr>
              <w:t xml:space="preserve"> </w:t>
            </w:r>
            <w:r w:rsidRPr="00877BBB">
              <w:rPr>
                <w:sz w:val="28"/>
                <w:szCs w:val="28"/>
              </w:rPr>
              <w:t>электронно-позитронная пара, аннигиляция</w:t>
            </w:r>
          </w:p>
        </w:tc>
        <w:tc>
          <w:tcPr>
            <w:tcW w:w="0" w:type="auto"/>
          </w:tcPr>
          <w:p w:rsidR="00AB4799" w:rsidRPr="00877BBB" w:rsidRDefault="00AB4799" w:rsidP="008C481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§114-115</w:t>
            </w:r>
          </w:p>
        </w:tc>
        <w:tc>
          <w:tcPr>
            <w:tcW w:w="0" w:type="auto"/>
          </w:tcPr>
          <w:p w:rsidR="00AB4799" w:rsidRPr="00877BBB" w:rsidRDefault="00AB4799" w:rsidP="008C4813">
            <w:pPr>
              <w:rPr>
                <w:sz w:val="28"/>
                <w:szCs w:val="28"/>
              </w:rPr>
            </w:pPr>
          </w:p>
        </w:tc>
      </w:tr>
      <w:tr w:rsidR="00AB4799" w:rsidRPr="00877BBB" w:rsidTr="00C311CF">
        <w:tc>
          <w:tcPr>
            <w:tcW w:w="0" w:type="auto"/>
          </w:tcPr>
          <w:p w:rsidR="00AB4799" w:rsidRPr="00877BBB" w:rsidRDefault="00AB4799" w:rsidP="008C481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6"/>
          </w:tcPr>
          <w:p w:rsidR="00AB4799" w:rsidRPr="00877BBB" w:rsidRDefault="00AB4799" w:rsidP="00E11E0B">
            <w:pPr>
              <w:rPr>
                <w:b/>
                <w:sz w:val="28"/>
                <w:szCs w:val="28"/>
              </w:rPr>
            </w:pPr>
            <w:r w:rsidRPr="00877BBB">
              <w:rPr>
                <w:b/>
                <w:sz w:val="28"/>
                <w:szCs w:val="28"/>
              </w:rPr>
              <w:t>Элементы развития Вселенной (</w:t>
            </w:r>
            <w:r>
              <w:rPr>
                <w:b/>
                <w:sz w:val="28"/>
                <w:szCs w:val="28"/>
              </w:rPr>
              <w:t>9</w:t>
            </w:r>
            <w:r w:rsidRPr="00877BBB">
              <w:rPr>
                <w:b/>
                <w:sz w:val="28"/>
                <w:szCs w:val="28"/>
              </w:rPr>
              <w:t xml:space="preserve"> ч)</w:t>
            </w:r>
          </w:p>
        </w:tc>
      </w:tr>
      <w:tr w:rsidR="00455AEE" w:rsidRPr="00877BBB" w:rsidTr="00455AEE">
        <w:tc>
          <w:tcPr>
            <w:tcW w:w="0" w:type="auto"/>
          </w:tcPr>
          <w:p w:rsidR="00AB4799" w:rsidRPr="00877BBB" w:rsidRDefault="00AB4799" w:rsidP="008C4813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88</w:t>
            </w:r>
          </w:p>
        </w:tc>
        <w:tc>
          <w:tcPr>
            <w:tcW w:w="0" w:type="auto"/>
          </w:tcPr>
          <w:p w:rsidR="00AB4799" w:rsidRPr="00877BBB" w:rsidRDefault="00AB4799" w:rsidP="008C481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B4799" w:rsidRDefault="00AB4799" w:rsidP="008C4813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Строение Солнечной системы.</w:t>
            </w:r>
          </w:p>
          <w:p w:rsidR="00AE0E46" w:rsidRPr="00877BBB" w:rsidRDefault="00AE0E46" w:rsidP="008C481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B4799" w:rsidRPr="00877BBB" w:rsidRDefault="00AB4799" w:rsidP="008C4813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Солнечная система</w:t>
            </w:r>
          </w:p>
        </w:tc>
        <w:tc>
          <w:tcPr>
            <w:tcW w:w="0" w:type="auto"/>
          </w:tcPr>
          <w:p w:rsidR="00AB4799" w:rsidRPr="00877BBB" w:rsidRDefault="00AB4799" w:rsidP="008C481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§116</w:t>
            </w:r>
          </w:p>
        </w:tc>
        <w:tc>
          <w:tcPr>
            <w:tcW w:w="0" w:type="auto"/>
          </w:tcPr>
          <w:p w:rsidR="00AB4799" w:rsidRPr="00877BBB" w:rsidRDefault="00AB4799" w:rsidP="008C4813">
            <w:pPr>
              <w:rPr>
                <w:sz w:val="28"/>
                <w:szCs w:val="28"/>
              </w:rPr>
            </w:pPr>
          </w:p>
        </w:tc>
      </w:tr>
      <w:tr w:rsidR="00455AEE" w:rsidRPr="00877BBB" w:rsidTr="00455AEE"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89</w:t>
            </w: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B4799" w:rsidRDefault="00AB4799" w:rsidP="00B940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Законы движения планет.</w:t>
            </w:r>
          </w:p>
          <w:p w:rsidR="00AE0E46" w:rsidRPr="00877BBB" w:rsidRDefault="00AE0E46" w:rsidP="00B9405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B4799" w:rsidRPr="00E11E0B" w:rsidRDefault="00AB4799" w:rsidP="00B94055">
            <w:r>
              <w:rPr>
                <w:sz w:val="28"/>
                <w:szCs w:val="28"/>
              </w:rPr>
              <w:t>Законы Кеплера.</w:t>
            </w: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§117</w:t>
            </w: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</w:tr>
      <w:tr w:rsidR="00455AEE" w:rsidRPr="00877BBB" w:rsidTr="00455AEE"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90</w:t>
            </w: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B4799" w:rsidRDefault="00AB4799" w:rsidP="00B94055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Система Земля-Луна.</w:t>
            </w:r>
          </w:p>
          <w:p w:rsidR="00AE0E46" w:rsidRPr="00877BBB" w:rsidRDefault="00AE0E46" w:rsidP="00B9405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Луна – единственный спутник Земли</w:t>
            </w: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§118-119</w:t>
            </w: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</w:tr>
      <w:tr w:rsidR="00455AEE" w:rsidRPr="00877BBB" w:rsidTr="00455AEE"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91</w:t>
            </w: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B4799" w:rsidRDefault="00AB4799" w:rsidP="00B94055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Общие сведения о Солнце</w:t>
            </w:r>
          </w:p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Солнце - звезда</w:t>
            </w: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§120-122</w:t>
            </w: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</w:tr>
      <w:tr w:rsidR="00455AEE" w:rsidRPr="00877BBB" w:rsidTr="00455AEE"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92</w:t>
            </w: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Источник энергии и внутреннее строение Солнца</w:t>
            </w: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Источник  энергии и внутреннее строение Солнца</w:t>
            </w: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§121-122</w:t>
            </w: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</w:tr>
      <w:tr w:rsidR="00455AEE" w:rsidRPr="00877BBB" w:rsidTr="00455AEE"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93</w:t>
            </w: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B4799" w:rsidRDefault="00AB4799" w:rsidP="00B94055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Физическая природа звезд.</w:t>
            </w:r>
          </w:p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Звезды и источники их энергии</w:t>
            </w: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§123</w:t>
            </w: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</w:tr>
      <w:tr w:rsidR="00455AEE" w:rsidRPr="00877BBB" w:rsidTr="00455AEE"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94</w:t>
            </w: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B4799" w:rsidRDefault="00AB4799" w:rsidP="00B94055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Наша Галактика</w:t>
            </w:r>
          </w:p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Галактика</w:t>
            </w: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§124</w:t>
            </w: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</w:tr>
      <w:tr w:rsidR="00455AEE" w:rsidRPr="00877BBB" w:rsidTr="00455AEE"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95</w:t>
            </w: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Пространственные масштабы наблюдаемой Вселенной</w:t>
            </w: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Вселенная</w:t>
            </w: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§125</w:t>
            </w: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</w:tr>
      <w:tr w:rsidR="00455AEE" w:rsidRPr="00877BBB" w:rsidTr="00455AEE"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96</w:t>
            </w: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B4799" w:rsidRDefault="00AB4799" w:rsidP="00B940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Обобщение по теме «Астрономия»</w:t>
            </w:r>
          </w:p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§126,итоги</w:t>
            </w: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</w:tr>
      <w:tr w:rsidR="00AB4799" w:rsidRPr="00877BBB" w:rsidTr="00C311CF"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6"/>
          </w:tcPr>
          <w:p w:rsidR="00AB4799" w:rsidRPr="00877BBB" w:rsidRDefault="00AB4799" w:rsidP="00B94055">
            <w:pPr>
              <w:rPr>
                <w:b/>
                <w:sz w:val="28"/>
                <w:szCs w:val="28"/>
              </w:rPr>
            </w:pPr>
            <w:r w:rsidRPr="00877BBB">
              <w:rPr>
                <w:b/>
                <w:sz w:val="28"/>
                <w:szCs w:val="28"/>
              </w:rPr>
              <w:t>Обобщающее повторение (6 ч)</w:t>
            </w:r>
          </w:p>
        </w:tc>
      </w:tr>
      <w:tr w:rsidR="00455AEE" w:rsidRPr="00877BBB" w:rsidTr="00455AEE"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97</w:t>
            </w: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Вопросы теории познания и экспериментальных методов в физике</w:t>
            </w: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Отработка практических умений и навыков при решении задач</w:t>
            </w: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§127</w:t>
            </w: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Тесты ЕГЭ</w:t>
            </w:r>
          </w:p>
        </w:tc>
      </w:tr>
      <w:tr w:rsidR="00455AEE" w:rsidRPr="00877BBB" w:rsidTr="00455AEE"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98</w:t>
            </w: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 xml:space="preserve">Механика. Кинематика. Динамика .Статика. </w:t>
            </w: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Отработка практических умений и навыков при решении задач</w:t>
            </w: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повторение</w:t>
            </w: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Тесты ЕГЭ</w:t>
            </w:r>
          </w:p>
        </w:tc>
      </w:tr>
      <w:tr w:rsidR="00455AEE" w:rsidRPr="00877BBB" w:rsidTr="00455AEE"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99</w:t>
            </w: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Закон сохранения энергии и импульса.</w:t>
            </w: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Отработка практических умений и навыков при решении задач</w:t>
            </w: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повторение</w:t>
            </w: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Тесты ЕГЭ</w:t>
            </w:r>
          </w:p>
        </w:tc>
      </w:tr>
      <w:tr w:rsidR="00455AEE" w:rsidRPr="00877BBB" w:rsidTr="00455AEE"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100</w:t>
            </w: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Молекулярная физика. Термодинамика.</w:t>
            </w: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Отработка практических умений и навыков при решении задач</w:t>
            </w: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повторение</w:t>
            </w: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Тесты ЕГЭ</w:t>
            </w:r>
          </w:p>
        </w:tc>
      </w:tr>
      <w:tr w:rsidR="00455AEE" w:rsidRPr="00877BBB" w:rsidTr="00455AEE"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101</w:t>
            </w: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Электродинамика. Закон электростатики. Законы постоянного тока. Ток в различных средах. Магнитное поле. Электромагнитная индукция.</w:t>
            </w: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Отработка практических умений и навыков при решении задач</w:t>
            </w: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повторение</w:t>
            </w: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Тесты ЕГЭ</w:t>
            </w:r>
          </w:p>
        </w:tc>
      </w:tr>
      <w:tr w:rsidR="00455AEE" w:rsidRPr="00877BBB" w:rsidTr="00455AEE"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102</w:t>
            </w: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Колебания и волны. Оптика. Квантовая физика.</w:t>
            </w: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Отработка практических умений и навыков при решении задач</w:t>
            </w: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Align w:val="bottom"/>
          </w:tcPr>
          <w:p w:rsidR="00AB4799" w:rsidRDefault="00AB479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повторение</w:t>
            </w: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  <w:r w:rsidRPr="00877BBB">
              <w:rPr>
                <w:sz w:val="28"/>
                <w:szCs w:val="28"/>
              </w:rPr>
              <w:t>Тесты ЕГЭ</w:t>
            </w:r>
          </w:p>
        </w:tc>
      </w:tr>
      <w:tr w:rsidR="00455AEE" w:rsidRPr="00877BBB" w:rsidTr="00C311CF"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</w:tr>
      <w:tr w:rsidR="00455AEE" w:rsidRPr="00877BBB" w:rsidTr="00C311CF"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B4799" w:rsidRPr="00877BBB" w:rsidRDefault="00AB4799" w:rsidP="00B94055">
            <w:pPr>
              <w:rPr>
                <w:sz w:val="28"/>
                <w:szCs w:val="28"/>
              </w:rPr>
            </w:pPr>
          </w:p>
        </w:tc>
      </w:tr>
    </w:tbl>
    <w:p w:rsidR="00174427" w:rsidRPr="00877BBB" w:rsidRDefault="00174427">
      <w:pPr>
        <w:rPr>
          <w:sz w:val="28"/>
          <w:szCs w:val="28"/>
        </w:rPr>
      </w:pPr>
    </w:p>
    <w:sectPr w:rsidR="00174427" w:rsidRPr="00877BBB" w:rsidSect="00C307FF">
      <w:headerReference w:type="default" r:id="rId7"/>
      <w:pgSz w:w="16838" w:h="11906" w:orient="landscape"/>
      <w:pgMar w:top="720" w:right="720" w:bottom="720" w:left="720" w:header="39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5D0" w:rsidRDefault="006865D0" w:rsidP="00C307FF">
      <w:r>
        <w:separator/>
      </w:r>
    </w:p>
  </w:endnote>
  <w:endnote w:type="continuationSeparator" w:id="0">
    <w:p w:rsidR="006865D0" w:rsidRDefault="006865D0" w:rsidP="00C307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5D0" w:rsidRDefault="006865D0" w:rsidP="00C307FF">
      <w:r>
        <w:separator/>
      </w:r>
    </w:p>
  </w:footnote>
  <w:footnote w:type="continuationSeparator" w:id="0">
    <w:p w:rsidR="006865D0" w:rsidRDefault="006865D0" w:rsidP="00C307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AEE" w:rsidRDefault="00455AEE" w:rsidP="0035141E">
    <w:pPr>
      <w:pStyle w:val="a4"/>
      <w:ind w:right="-576"/>
      <w:jc w:val="center"/>
      <w:rPr>
        <w:rFonts w:asciiTheme="majorHAnsi" w:eastAsiaTheme="majorEastAsia" w:hAnsiTheme="majorHAnsi" w:cstheme="majorBidi"/>
        <w:sz w:val="28"/>
        <w:szCs w:val="28"/>
      </w:rPr>
    </w:pPr>
    <w:r>
      <w:rPr>
        <w:rFonts w:asciiTheme="majorHAnsi" w:eastAsiaTheme="majorEastAsia" w:hAnsiTheme="majorHAnsi" w:cstheme="majorBidi"/>
        <w:sz w:val="28"/>
        <w:szCs w:val="28"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0;margin-top:0;width:36pt;height:36pt;z-index:251660288;mso-position-horizontal:left;mso-position-horizontal-relative:right-margin-area;mso-position-vertical:top;mso-position-vertical-relative:margin;mso-width-relative:margin;v-text-anchor:bottom" o:allowincell="f" stroked="f">
          <v:shadow type="perspective" opacity=".5" origin=".5,.5" offset="4pt,5pt" offset2="20pt,22pt" matrix="1.25,,,1.25"/>
          <v:textbox style="mso-next-textbox:#_x0000_s2049" inset="0,0,0,0">
            <w:txbxContent>
              <w:p w:rsidR="00455AEE" w:rsidRDefault="00455AEE">
                <w:pPr>
                  <w:pStyle w:val="a8"/>
                  <w:pBdr>
                    <w:top w:val="single" w:sz="24" w:space="8" w:color="9BBB59" w:themeColor="accent3"/>
                    <w:bottom w:val="single" w:sz="24" w:space="8" w:color="9BBB59" w:themeColor="accent3"/>
                  </w:pBdr>
                  <w:jc w:val="center"/>
                  <w:rPr>
                    <w:rFonts w:asciiTheme="majorHAnsi" w:hAnsiTheme="majorHAnsi"/>
                    <w:sz w:val="28"/>
                    <w:szCs w:val="28"/>
                  </w:rPr>
                </w:pPr>
                <w:fldSimple w:instr=" PAGE   \* MERGEFORMAT ">
                  <w:r w:rsidR="00AE0E46" w:rsidRPr="00AE0E46">
                    <w:rPr>
                      <w:rFonts w:asciiTheme="majorHAnsi" w:hAnsiTheme="majorHAnsi"/>
                      <w:noProof/>
                      <w:sz w:val="28"/>
                      <w:szCs w:val="28"/>
                    </w:rPr>
                    <w:t>10</w:t>
                  </w:r>
                </w:fldSimple>
              </w:p>
            </w:txbxContent>
          </v:textbox>
          <w10:wrap anchorx="page" anchory="margin"/>
        </v:shape>
      </w:pict>
    </w:r>
    <w:r>
      <w:rPr>
        <w:rFonts w:asciiTheme="majorHAnsi" w:eastAsiaTheme="majorEastAsia" w:hAnsiTheme="majorHAnsi" w:cstheme="majorBidi"/>
        <w:sz w:val="28"/>
        <w:szCs w:val="28"/>
      </w:rPr>
      <w:t xml:space="preserve">                           </w:t>
    </w:r>
    <w:sdt>
      <w:sdtPr>
        <w:rPr>
          <w:rFonts w:asciiTheme="majorHAnsi" w:eastAsiaTheme="majorEastAsia" w:hAnsiTheme="majorHAnsi" w:cstheme="majorBidi"/>
          <w:sz w:val="28"/>
          <w:szCs w:val="28"/>
        </w:rPr>
        <w:alias w:val="Заголовок"/>
        <w:id w:val="270721805"/>
        <w:placeholder>
          <w:docPart w:val="D3C3B4A4197240A1B7BECF816075F753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>
          <w:rPr>
            <w:rFonts w:asciiTheme="majorHAnsi" w:eastAsiaTheme="majorEastAsia" w:hAnsiTheme="majorHAnsi" w:cstheme="majorBidi"/>
            <w:sz w:val="28"/>
            <w:szCs w:val="28"/>
          </w:rPr>
          <w:t>Тематическое планирование физика 11 класс учитель Артемова Ю.С.</w:t>
        </w:r>
      </w:sdtContent>
    </w:sdt>
  </w:p>
  <w:p w:rsidR="00455AEE" w:rsidRDefault="00455AE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20"/>
  <w:displayHorizontalDrawingGridEvery w:val="2"/>
  <w:characterSpacingControl w:val="doNotCompress"/>
  <w:hdrShapeDefaults>
    <o:shapedefaults v:ext="edit" spidmax="153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74427"/>
    <w:rsid w:val="00026EC8"/>
    <w:rsid w:val="00093C6F"/>
    <w:rsid w:val="000A4C8D"/>
    <w:rsid w:val="000C1FD1"/>
    <w:rsid w:val="00174427"/>
    <w:rsid w:val="00287C6B"/>
    <w:rsid w:val="0035141E"/>
    <w:rsid w:val="00455AEE"/>
    <w:rsid w:val="004D1E4A"/>
    <w:rsid w:val="005B05F4"/>
    <w:rsid w:val="005D3539"/>
    <w:rsid w:val="006865D0"/>
    <w:rsid w:val="006A295C"/>
    <w:rsid w:val="00795087"/>
    <w:rsid w:val="007A196C"/>
    <w:rsid w:val="00877BBB"/>
    <w:rsid w:val="008C4813"/>
    <w:rsid w:val="008E1F4E"/>
    <w:rsid w:val="00A432A3"/>
    <w:rsid w:val="00A52F79"/>
    <w:rsid w:val="00AB4799"/>
    <w:rsid w:val="00AC11B2"/>
    <w:rsid w:val="00AE0E46"/>
    <w:rsid w:val="00B3537B"/>
    <w:rsid w:val="00B94055"/>
    <w:rsid w:val="00C07CE1"/>
    <w:rsid w:val="00C2238D"/>
    <w:rsid w:val="00C307FF"/>
    <w:rsid w:val="00C311CF"/>
    <w:rsid w:val="00D65A78"/>
    <w:rsid w:val="00E11E0B"/>
    <w:rsid w:val="00EE59EE"/>
    <w:rsid w:val="00F00D32"/>
    <w:rsid w:val="00F746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E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6E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307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307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307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307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C307FF"/>
    <w:pPr>
      <w:spacing w:after="0" w:line="240" w:lineRule="auto"/>
    </w:pPr>
    <w:rPr>
      <w:rFonts w:eastAsiaTheme="minorEastAsia"/>
    </w:rPr>
  </w:style>
  <w:style w:type="character" w:customStyle="1" w:styleId="a9">
    <w:name w:val="Без интервала Знак"/>
    <w:basedOn w:val="a0"/>
    <w:link w:val="a8"/>
    <w:uiPriority w:val="1"/>
    <w:rsid w:val="00C307FF"/>
    <w:rPr>
      <w:rFonts w:eastAsiaTheme="minorEastAsia"/>
    </w:rPr>
  </w:style>
  <w:style w:type="paragraph" w:styleId="aa">
    <w:name w:val="Balloon Text"/>
    <w:basedOn w:val="a"/>
    <w:link w:val="ab"/>
    <w:uiPriority w:val="99"/>
    <w:semiHidden/>
    <w:unhideWhenUsed/>
    <w:rsid w:val="00C307F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307F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3C3B4A4197240A1B7BECF816075F75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05D5056-2CBD-4C62-A22D-F1B0435E54C1}"/>
      </w:docPartPr>
      <w:docPartBody>
        <w:p w:rsidR="004C6775" w:rsidRDefault="00C80DE2" w:rsidP="00C80DE2">
          <w:pPr>
            <w:pStyle w:val="D3C3B4A4197240A1B7BECF816075F753"/>
          </w:pPr>
          <w:r>
            <w:rPr>
              <w:rFonts w:asciiTheme="majorHAnsi" w:eastAsiaTheme="majorEastAsia" w:hAnsiTheme="majorHAnsi" w:cstheme="majorBidi"/>
              <w:sz w:val="28"/>
              <w:szCs w:val="28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C80DE2"/>
    <w:rsid w:val="00240AC0"/>
    <w:rsid w:val="002C5D82"/>
    <w:rsid w:val="00423BA5"/>
    <w:rsid w:val="004C6775"/>
    <w:rsid w:val="00700E0A"/>
    <w:rsid w:val="00A6748B"/>
    <w:rsid w:val="00C80DE2"/>
    <w:rsid w:val="00F46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7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3C3B4A4197240A1B7BECF816075F753">
    <w:name w:val="D3C3B4A4197240A1B7BECF816075F753"/>
    <w:rsid w:val="00C80DE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F0C5F-1C18-4340-A17C-646E052A3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1929</Words>
  <Characters>10999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Тематическое планирование физика 11 класс учитель Артемова Ю.С.</vt:lpstr>
    </vt:vector>
  </TitlesOfParts>
  <Company>Microsoft</Company>
  <LinksUpToDate>false</LinksUpToDate>
  <CharactersWithSpaces>12903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Тематическое планирование физика 11 класс учитель Артемова Ю.С.</dc:title>
  <dc:subject/>
  <dc:creator>Admin</dc:creator>
  <cp:keywords/>
  <dc:description/>
  <cp:lastModifiedBy>Admin</cp:lastModifiedBy>
  <cp:revision>22</cp:revision>
  <cp:lastPrinted>2007-03-03T01:20:00Z</cp:lastPrinted>
  <dcterms:created xsi:type="dcterms:W3CDTF">2007-03-02T22:04:00Z</dcterms:created>
  <dcterms:modified xsi:type="dcterms:W3CDTF">2014-08-24T16:22:00Z</dcterms:modified>
</cp:coreProperties>
</file>