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E1DE" w14:textId="77777777" w:rsidR="00816B3E" w:rsidRPr="00D34C69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14:paraId="2963C9C5" w14:textId="77777777" w:rsidR="00816B3E" w:rsidRPr="00D34C69" w:rsidRDefault="00816B3E" w:rsidP="0042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4278FC"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обучающихся </w:t>
      </w:r>
      <w:r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1-4 классов по вопросу организации </w:t>
      </w:r>
      <w:r w:rsidR="004278FC"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горячего питания</w:t>
      </w:r>
      <w:r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74404AAA" w14:textId="77777777" w:rsidR="00816B3E" w:rsidRPr="00D34C69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D57E0" w14:textId="77777777" w:rsidR="00816B3E" w:rsidRPr="00D34C69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приказа директора школы 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2020–2021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A11534" w14:textId="77777777" w:rsidR="00816B3E" w:rsidRPr="00D34C69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проверки: </w:t>
      </w:r>
    </w:p>
    <w:p w14:paraId="5EB723C9" w14:textId="77777777" w:rsidR="00816B3E" w:rsidRPr="00D34C69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мнение родителей</w:t>
      </w:r>
      <w:r w:rsidR="00422F82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горячего питания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2E4C331" w14:textId="77777777" w:rsidR="00816B3E" w:rsidRPr="00D34C69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319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нкетирование проводилось </w:t>
      </w:r>
      <w:r w:rsidR="00017358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сентября 2021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278FC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B6E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приняло участие </w:t>
      </w:r>
      <w:r w:rsidR="004278FC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 родителей</w:t>
      </w:r>
      <w:r w:rsidR="009E3B6E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9323A8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4278FC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88 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</w:t>
      </w:r>
      <w:r w:rsidR="000562CA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8FC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0562CA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классов</w:t>
      </w:r>
      <w:r w:rsidR="004278FC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14:paraId="0D20FB3B" w14:textId="77777777" w:rsidR="004278FC" w:rsidRPr="00D34C69" w:rsidRDefault="004278FC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D34C69" w14:paraId="5FD0A52F" w14:textId="77777777" w:rsidTr="00897DA1">
        <w:tc>
          <w:tcPr>
            <w:tcW w:w="1453" w:type="dxa"/>
          </w:tcPr>
          <w:p w14:paraId="4552C466" w14:textId="77777777" w:rsidR="00631319" w:rsidRPr="00D34C69" w:rsidRDefault="00631319" w:rsidP="0042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278FC" w:rsidRPr="00D34C69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850" w:type="dxa"/>
          </w:tcPr>
          <w:p w14:paraId="13455F37" w14:textId="77777777" w:rsidR="00631319" w:rsidRPr="00D34C69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Количество анкет</w:t>
            </w:r>
          </w:p>
        </w:tc>
        <w:tc>
          <w:tcPr>
            <w:tcW w:w="1134" w:type="dxa"/>
          </w:tcPr>
          <w:p w14:paraId="67627282" w14:textId="77777777" w:rsidR="00631319" w:rsidRPr="00D34C69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FC18A" w14:textId="77777777" w:rsidR="00631319" w:rsidRPr="00D34C69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409C95" w14:textId="77777777" w:rsidR="00631319" w:rsidRPr="00D34C69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3C49C" w14:textId="77777777" w:rsidR="00631319" w:rsidRPr="00D34C69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A95A0" w14:textId="77777777" w:rsidR="00631319" w:rsidRPr="00D34C69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AE5C0" w14:textId="77777777" w:rsidR="00631319" w:rsidRPr="00D34C69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BCF3A7" w14:textId="77777777" w:rsidR="00631319" w:rsidRPr="00D34C69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DC4602" w14:textId="77777777" w:rsidR="00631319" w:rsidRPr="00D34C69" w:rsidRDefault="00631319" w:rsidP="00A4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76636A" w14:textId="77777777" w:rsidR="00631319" w:rsidRPr="00D34C69" w:rsidRDefault="00631319" w:rsidP="00A4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34C69" w14:paraId="4784E56B" w14:textId="77777777" w:rsidTr="00631319">
        <w:tc>
          <w:tcPr>
            <w:tcW w:w="9674" w:type="dxa"/>
            <w:gridSpan w:val="8"/>
          </w:tcPr>
          <w:p w14:paraId="625DE772" w14:textId="77777777" w:rsidR="00816B3E" w:rsidRPr="00D34C69" w:rsidRDefault="004278FC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</w:t>
            </w:r>
            <w:r w:rsidR="00816B3E"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ас система организации питания в школе?</w:t>
            </w:r>
          </w:p>
        </w:tc>
      </w:tr>
      <w:tr w:rsidR="00631319" w:rsidRPr="00D34C69" w14:paraId="650F6132" w14:textId="77777777" w:rsidTr="00897DA1">
        <w:tc>
          <w:tcPr>
            <w:tcW w:w="1453" w:type="dxa"/>
          </w:tcPr>
          <w:p w14:paraId="50620E04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5CC0889E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6145F515" w14:textId="77777777" w:rsidR="00631319" w:rsidRPr="00D34C69" w:rsidRDefault="002228FC" w:rsidP="0005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Да - 64</w:t>
            </w:r>
          </w:p>
        </w:tc>
        <w:tc>
          <w:tcPr>
            <w:tcW w:w="1418" w:type="dxa"/>
          </w:tcPr>
          <w:p w14:paraId="53D7FEBE" w14:textId="77777777" w:rsidR="00631319" w:rsidRPr="00D34C69" w:rsidRDefault="00C0246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Нет -1</w:t>
            </w:r>
          </w:p>
        </w:tc>
        <w:tc>
          <w:tcPr>
            <w:tcW w:w="1559" w:type="dxa"/>
          </w:tcPr>
          <w:p w14:paraId="2054B03E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 -3</w:t>
            </w:r>
          </w:p>
        </w:tc>
        <w:tc>
          <w:tcPr>
            <w:tcW w:w="1134" w:type="dxa"/>
          </w:tcPr>
          <w:p w14:paraId="6BF9FF9B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CFC947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699F41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34C69" w14:paraId="09FA4FFC" w14:textId="77777777" w:rsidTr="00631319">
        <w:tc>
          <w:tcPr>
            <w:tcW w:w="9674" w:type="dxa"/>
            <w:gridSpan w:val="8"/>
          </w:tcPr>
          <w:p w14:paraId="1A109A40" w14:textId="77777777" w:rsidR="00816B3E" w:rsidRPr="00D34C69" w:rsidRDefault="002228FC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</w:t>
            </w:r>
            <w:r w:rsidR="00816B3E"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ас санитарное состояние школьной столовой?</w:t>
            </w:r>
          </w:p>
        </w:tc>
      </w:tr>
      <w:tr w:rsidR="00631319" w:rsidRPr="00D34C69" w14:paraId="35CF01E1" w14:textId="77777777" w:rsidTr="00897DA1">
        <w:tc>
          <w:tcPr>
            <w:tcW w:w="1453" w:type="dxa"/>
          </w:tcPr>
          <w:p w14:paraId="62DB3C01" w14:textId="77777777" w:rsidR="00631319" w:rsidRPr="00D34C69" w:rsidRDefault="002228F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0F99DAD1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1C6C3F59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Да - 66</w:t>
            </w:r>
          </w:p>
        </w:tc>
        <w:tc>
          <w:tcPr>
            <w:tcW w:w="1418" w:type="dxa"/>
          </w:tcPr>
          <w:p w14:paraId="7FC6EE61" w14:textId="77777777" w:rsidR="00631319" w:rsidRPr="00D34C69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14:paraId="0DB3F029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 - 2</w:t>
            </w:r>
          </w:p>
        </w:tc>
        <w:tc>
          <w:tcPr>
            <w:tcW w:w="1134" w:type="dxa"/>
          </w:tcPr>
          <w:p w14:paraId="4B10FE2E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407C5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DB0155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34C69" w14:paraId="3784EDAE" w14:textId="77777777" w:rsidTr="00631319">
        <w:tc>
          <w:tcPr>
            <w:tcW w:w="9674" w:type="dxa"/>
            <w:gridSpan w:val="8"/>
          </w:tcPr>
          <w:p w14:paraId="6187F312" w14:textId="77777777" w:rsidR="00816B3E" w:rsidRPr="00D34C69" w:rsidRDefault="002228FC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Ваш ребенок получает завтрак или обед</w:t>
            </w:r>
            <w:r w:rsidR="00816B3E"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RPr="00D34C69" w14:paraId="548251F6" w14:textId="77777777" w:rsidTr="00897DA1">
        <w:tc>
          <w:tcPr>
            <w:tcW w:w="1453" w:type="dxa"/>
          </w:tcPr>
          <w:p w14:paraId="019EF485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4A1750A8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7B7E1BAA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Горячий завтрак - 33</w:t>
            </w:r>
          </w:p>
        </w:tc>
        <w:tc>
          <w:tcPr>
            <w:tcW w:w="1418" w:type="dxa"/>
          </w:tcPr>
          <w:p w14:paraId="2FF83DDF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Горячий </w:t>
            </w:r>
            <w:r w:rsidR="002228FC" w:rsidRPr="00D34C69">
              <w:rPr>
                <w:rFonts w:ascii="Times New Roman" w:hAnsi="Times New Roman" w:cs="Times New Roman"/>
                <w:sz w:val="28"/>
                <w:szCs w:val="28"/>
              </w:rPr>
              <w:t>обед - 35</w:t>
            </w:r>
          </w:p>
        </w:tc>
        <w:tc>
          <w:tcPr>
            <w:tcW w:w="1559" w:type="dxa"/>
          </w:tcPr>
          <w:p w14:paraId="616A6A41" w14:textId="77777777" w:rsidR="00631319" w:rsidRPr="00D34C69" w:rsidRDefault="00631319" w:rsidP="0005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7B1C13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0E449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72A721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D34C69" w14:paraId="5ED6DB1E" w14:textId="77777777" w:rsidTr="00631319">
        <w:tc>
          <w:tcPr>
            <w:tcW w:w="9674" w:type="dxa"/>
            <w:gridSpan w:val="8"/>
          </w:tcPr>
          <w:p w14:paraId="268F3451" w14:textId="77777777" w:rsidR="00631319" w:rsidRPr="00D34C69" w:rsidRDefault="002228FC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Ваш ребенок</w:t>
            </w:r>
            <w:r w:rsidR="00631319"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школе?</w:t>
            </w:r>
          </w:p>
        </w:tc>
      </w:tr>
      <w:tr w:rsidR="00631319" w:rsidRPr="00D34C69" w14:paraId="5663F433" w14:textId="77777777" w:rsidTr="00897DA1">
        <w:tc>
          <w:tcPr>
            <w:tcW w:w="1453" w:type="dxa"/>
          </w:tcPr>
          <w:p w14:paraId="73A109FA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0408B43C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5CF71160" w14:textId="77777777" w:rsidR="00631319" w:rsidRPr="00D34C69" w:rsidRDefault="00F7017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2228FC" w:rsidRPr="00D34C6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14:paraId="0D6276D4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Иногда - 5</w:t>
            </w:r>
          </w:p>
        </w:tc>
        <w:tc>
          <w:tcPr>
            <w:tcW w:w="1559" w:type="dxa"/>
          </w:tcPr>
          <w:p w14:paraId="15756C86" w14:textId="77777777" w:rsidR="00631319" w:rsidRPr="00D34C69" w:rsidRDefault="002228FC" w:rsidP="0005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134" w:type="dxa"/>
          </w:tcPr>
          <w:p w14:paraId="54D10B6C" w14:textId="77777777" w:rsidR="00631319" w:rsidRPr="00D34C69" w:rsidRDefault="00631319" w:rsidP="0005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B017A8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8877AC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34C69" w14:paraId="28665BBE" w14:textId="77777777" w:rsidTr="00631319">
        <w:tc>
          <w:tcPr>
            <w:tcW w:w="9674" w:type="dxa"/>
            <w:gridSpan w:val="8"/>
          </w:tcPr>
          <w:p w14:paraId="539C25E3" w14:textId="77777777" w:rsidR="00816B3E" w:rsidRPr="00D34C69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631319" w:rsidRPr="00D34C69" w14:paraId="15344ECD" w14:textId="77777777" w:rsidTr="00897DA1">
        <w:tc>
          <w:tcPr>
            <w:tcW w:w="1453" w:type="dxa"/>
          </w:tcPr>
          <w:p w14:paraId="79DA5F89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850" w:type="dxa"/>
          </w:tcPr>
          <w:p w14:paraId="499010F7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36E7B9DC" w14:textId="77777777" w:rsidR="00631319" w:rsidRPr="00D34C69" w:rsidRDefault="002228F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Да - 68</w:t>
            </w:r>
          </w:p>
        </w:tc>
        <w:tc>
          <w:tcPr>
            <w:tcW w:w="1418" w:type="dxa"/>
          </w:tcPr>
          <w:p w14:paraId="72D1F680" w14:textId="77777777" w:rsidR="00631319" w:rsidRPr="00D34C69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14:paraId="7BEA7492" w14:textId="77777777" w:rsidR="00631319" w:rsidRPr="00D34C69" w:rsidRDefault="00631319" w:rsidP="00056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8710C7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B995B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703AA" w14:textId="77777777" w:rsidR="00631319" w:rsidRPr="00D34C69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D34C69" w14:paraId="63CABE91" w14:textId="77777777" w:rsidTr="00631319">
        <w:tc>
          <w:tcPr>
            <w:tcW w:w="9674" w:type="dxa"/>
            <w:gridSpan w:val="8"/>
          </w:tcPr>
          <w:p w14:paraId="12BFD13D" w14:textId="77777777" w:rsidR="00631319" w:rsidRPr="00D34C69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631319" w:rsidRPr="00D34C69" w14:paraId="2C966DC2" w14:textId="77777777" w:rsidTr="00897DA1">
        <w:tc>
          <w:tcPr>
            <w:tcW w:w="1453" w:type="dxa"/>
          </w:tcPr>
          <w:p w14:paraId="73FD9D5C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638AC6B5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5DF60A5C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Да - 62</w:t>
            </w:r>
          </w:p>
        </w:tc>
        <w:tc>
          <w:tcPr>
            <w:tcW w:w="1418" w:type="dxa"/>
          </w:tcPr>
          <w:p w14:paraId="42F847E2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14:paraId="49EA887C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  <w:r w:rsidR="002228FC"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</w:tc>
        <w:tc>
          <w:tcPr>
            <w:tcW w:w="1134" w:type="dxa"/>
          </w:tcPr>
          <w:p w14:paraId="4582DFA7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CAE501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C04150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34C69" w14:paraId="15522D37" w14:textId="77777777" w:rsidTr="00631319">
        <w:tc>
          <w:tcPr>
            <w:tcW w:w="9674" w:type="dxa"/>
            <w:gridSpan w:val="8"/>
          </w:tcPr>
          <w:p w14:paraId="21FD8132" w14:textId="77777777" w:rsidR="00816B3E" w:rsidRPr="00D34C69" w:rsidRDefault="002228FC" w:rsidP="0022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7. Е</w:t>
            </w:r>
            <w:r w:rsidR="00816B3E"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сли не нравится, то почему</w:t>
            </w:r>
          </w:p>
        </w:tc>
      </w:tr>
      <w:tr w:rsidR="00631319" w:rsidRPr="00D34C69" w14:paraId="163ABCB9" w14:textId="77777777" w:rsidTr="00897DA1">
        <w:tc>
          <w:tcPr>
            <w:tcW w:w="1453" w:type="dxa"/>
          </w:tcPr>
          <w:p w14:paraId="0C9D467D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08A5E309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5F037788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Невкусно готовят - 0</w:t>
            </w:r>
          </w:p>
        </w:tc>
        <w:tc>
          <w:tcPr>
            <w:tcW w:w="1418" w:type="dxa"/>
          </w:tcPr>
          <w:p w14:paraId="230D7D24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 - 0</w:t>
            </w:r>
          </w:p>
        </w:tc>
        <w:tc>
          <w:tcPr>
            <w:tcW w:w="1559" w:type="dxa"/>
          </w:tcPr>
          <w:p w14:paraId="578694A9" w14:textId="77777777" w:rsidR="00631319" w:rsidRPr="00D34C6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 - 3</w:t>
            </w:r>
          </w:p>
        </w:tc>
        <w:tc>
          <w:tcPr>
            <w:tcW w:w="1134" w:type="dxa"/>
          </w:tcPr>
          <w:p w14:paraId="6101F547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Остывшая еда - 0</w:t>
            </w:r>
          </w:p>
        </w:tc>
        <w:tc>
          <w:tcPr>
            <w:tcW w:w="1276" w:type="dxa"/>
          </w:tcPr>
          <w:p w14:paraId="232B957D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Маленькие порции - 0</w:t>
            </w:r>
          </w:p>
        </w:tc>
        <w:tc>
          <w:tcPr>
            <w:tcW w:w="850" w:type="dxa"/>
          </w:tcPr>
          <w:p w14:paraId="5A129714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Иное - 1</w:t>
            </w:r>
          </w:p>
        </w:tc>
      </w:tr>
      <w:tr w:rsidR="00631319" w:rsidRPr="00D34C69" w14:paraId="11AA7681" w14:textId="77777777" w:rsidTr="00631319">
        <w:tc>
          <w:tcPr>
            <w:tcW w:w="9674" w:type="dxa"/>
            <w:gridSpan w:val="8"/>
          </w:tcPr>
          <w:p w14:paraId="6666D29B" w14:textId="77777777" w:rsidR="00631319" w:rsidRPr="00D34C69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631319" w:rsidRPr="00D34C69" w14:paraId="62C7B6A5" w14:textId="77777777" w:rsidTr="00897DA1">
        <w:tc>
          <w:tcPr>
            <w:tcW w:w="1453" w:type="dxa"/>
          </w:tcPr>
          <w:p w14:paraId="5390DF72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77D8F52C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5942943D" w14:textId="77777777" w:rsidR="00631319" w:rsidRPr="00D34C6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Да - 15</w:t>
            </w:r>
          </w:p>
        </w:tc>
        <w:tc>
          <w:tcPr>
            <w:tcW w:w="1418" w:type="dxa"/>
          </w:tcPr>
          <w:p w14:paraId="6A3DE0B8" w14:textId="77777777" w:rsidR="00631319" w:rsidRPr="00D34C6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Нет - 3</w:t>
            </w:r>
          </w:p>
        </w:tc>
        <w:tc>
          <w:tcPr>
            <w:tcW w:w="1559" w:type="dxa"/>
          </w:tcPr>
          <w:p w14:paraId="62E2D6A5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1760C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2A78BC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669DFD" w14:textId="77777777" w:rsidR="00631319" w:rsidRPr="00D34C6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D34C69" w14:paraId="56FA09E1" w14:textId="77777777" w:rsidTr="00631319">
        <w:tc>
          <w:tcPr>
            <w:tcW w:w="9674" w:type="dxa"/>
            <w:gridSpan w:val="8"/>
          </w:tcPr>
          <w:p w14:paraId="22B6B993" w14:textId="77777777" w:rsidR="00631319" w:rsidRPr="00D34C69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631319" w:rsidRPr="00D34C69" w14:paraId="32889982" w14:textId="77777777" w:rsidTr="00C301FF">
        <w:tc>
          <w:tcPr>
            <w:tcW w:w="1453" w:type="dxa"/>
          </w:tcPr>
          <w:p w14:paraId="5159CF89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7D7B8997" w14:textId="77777777" w:rsidR="00631319" w:rsidRPr="00D34C69" w:rsidRDefault="002228FC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  77</w:t>
            </w:r>
          </w:p>
        </w:tc>
        <w:tc>
          <w:tcPr>
            <w:tcW w:w="7371" w:type="dxa"/>
            <w:gridSpan w:val="6"/>
          </w:tcPr>
          <w:p w14:paraId="075A695C" w14:textId="77777777" w:rsidR="00631319" w:rsidRPr="00D34C69" w:rsidRDefault="00D345FD" w:rsidP="0022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</w:t>
            </w:r>
            <w:r w:rsidR="002228FC"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 больше  мяса</w:t>
            </w:r>
            <w:r w:rsidR="002228FC" w:rsidRPr="00D34C69">
              <w:rPr>
                <w:rFonts w:ascii="Times New Roman" w:hAnsi="Times New Roman" w:cs="Times New Roman"/>
                <w:sz w:val="28"/>
                <w:szCs w:val="28"/>
              </w:rPr>
              <w:t>, каши заменить супами.</w:t>
            </w:r>
          </w:p>
        </w:tc>
      </w:tr>
      <w:tr w:rsidR="00631319" w:rsidRPr="00D34C69" w14:paraId="6C6E24B4" w14:textId="77777777" w:rsidTr="00631319">
        <w:tc>
          <w:tcPr>
            <w:tcW w:w="9674" w:type="dxa"/>
            <w:gridSpan w:val="8"/>
          </w:tcPr>
          <w:p w14:paraId="3D75D4B6" w14:textId="77777777" w:rsidR="00631319" w:rsidRPr="00D34C69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C69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RPr="00D34C69" w14:paraId="2A1FA669" w14:textId="77777777" w:rsidTr="00155C2E">
        <w:tc>
          <w:tcPr>
            <w:tcW w:w="1453" w:type="dxa"/>
          </w:tcPr>
          <w:p w14:paraId="5882FE62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14:paraId="3465CC25" w14:textId="77777777" w:rsidR="00631319" w:rsidRPr="00D34C69" w:rsidRDefault="002228F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71" w:type="dxa"/>
            <w:gridSpan w:val="6"/>
          </w:tcPr>
          <w:p w14:paraId="4055796A" w14:textId="77777777" w:rsidR="00631319" w:rsidRPr="00D34C6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69"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  <w:r w:rsidR="002228FC" w:rsidRPr="00D34C69">
              <w:rPr>
                <w:rFonts w:ascii="Times New Roman" w:hAnsi="Times New Roman" w:cs="Times New Roman"/>
                <w:sz w:val="28"/>
                <w:szCs w:val="28"/>
              </w:rPr>
              <w:t>, добавить десерты.</w:t>
            </w:r>
          </w:p>
        </w:tc>
      </w:tr>
    </w:tbl>
    <w:p w14:paraId="1B3FC7E3" w14:textId="77777777" w:rsidR="00816B3E" w:rsidRPr="00D34C69" w:rsidRDefault="00816B3E" w:rsidP="00816B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E41CB6" w14:textId="77777777" w:rsidR="00816B3E" w:rsidRPr="00D34C69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622E7CBC" w14:textId="77777777" w:rsidR="00816B3E" w:rsidRPr="00D34C69" w:rsidRDefault="00D90A8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2228FC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из 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чел</w:t>
      </w:r>
      <w:r w:rsidR="00816B3E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опрошенных родителей считают </w:t>
      </w:r>
      <w:r w:rsidR="00816B3E" w:rsidRPr="00D34C69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14:paraId="2C7413A3" w14:textId="77777777" w:rsidR="00816B3E" w:rsidRPr="00D34C69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A8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67 %  из </w:t>
      </w:r>
      <w:r w:rsidR="00D90A81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опрошенных родителей </w:t>
      </w:r>
      <w:r w:rsidRPr="00D34C69"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14:paraId="7C2217CC" w14:textId="77777777" w:rsidR="00816B3E" w:rsidRPr="00D34C69" w:rsidRDefault="00D90A8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все опрошенные (68</w:t>
      </w:r>
      <w:r w:rsidR="00816B3E" w:rsidRPr="00D3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считают положительной работу школы по организации питания.</w:t>
      </w:r>
    </w:p>
    <w:p w14:paraId="42F7E72B" w14:textId="77777777" w:rsidR="00D90A81" w:rsidRPr="00D34C69" w:rsidRDefault="00D90A81" w:rsidP="00D90A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C326A" w14:textId="77777777" w:rsidR="00D90A81" w:rsidRPr="00D34C69" w:rsidRDefault="00D90A81" w:rsidP="00D90A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6E586" w14:textId="77777777" w:rsidR="00816B3E" w:rsidRPr="00D34C69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0176E" w14:textId="77777777" w:rsidR="00086935" w:rsidRPr="00D34C69" w:rsidRDefault="00086935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6935" w:rsidRPr="00D34C69" w:rsidSect="001D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467312">
    <w:abstractNumId w:val="3"/>
  </w:num>
  <w:num w:numId="2" w16cid:durableId="1496796593">
    <w:abstractNumId w:val="0"/>
  </w:num>
  <w:num w:numId="3" w16cid:durableId="1173447714">
    <w:abstractNumId w:val="1"/>
  </w:num>
  <w:num w:numId="4" w16cid:durableId="74962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17358"/>
    <w:rsid w:val="000562CA"/>
    <w:rsid w:val="00086935"/>
    <w:rsid w:val="00172E45"/>
    <w:rsid w:val="001D6939"/>
    <w:rsid w:val="002228FC"/>
    <w:rsid w:val="003462F8"/>
    <w:rsid w:val="003C0822"/>
    <w:rsid w:val="00422F82"/>
    <w:rsid w:val="004278FC"/>
    <w:rsid w:val="00474692"/>
    <w:rsid w:val="00631319"/>
    <w:rsid w:val="00816B3E"/>
    <w:rsid w:val="00897DA1"/>
    <w:rsid w:val="008A197C"/>
    <w:rsid w:val="009323A8"/>
    <w:rsid w:val="009E3B6E"/>
    <w:rsid w:val="00C0246E"/>
    <w:rsid w:val="00D345FD"/>
    <w:rsid w:val="00D34C69"/>
    <w:rsid w:val="00D90A81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EB4D"/>
  <w15:docId w15:val="{29ABDA91-34BE-44D4-A59A-652F787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Горюнова</cp:lastModifiedBy>
  <cp:revision>8</cp:revision>
  <cp:lastPrinted>2022-01-20T04:29:00Z</cp:lastPrinted>
  <dcterms:created xsi:type="dcterms:W3CDTF">2020-09-15T09:15:00Z</dcterms:created>
  <dcterms:modified xsi:type="dcterms:W3CDTF">2024-02-14T07:39:00Z</dcterms:modified>
</cp:coreProperties>
</file>